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560" w:rsidRDefault="00B135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39DB20" wp14:editId="07981EBD">
            <wp:simplePos x="0" y="0"/>
            <wp:positionH relativeFrom="margin">
              <wp:align>center</wp:align>
            </wp:positionH>
            <wp:positionV relativeFrom="paragraph">
              <wp:posOffset>-566924</wp:posOffset>
            </wp:positionV>
            <wp:extent cx="7220607" cy="935053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ril Newsletter pg2 - Made with PosterMyWal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607" cy="935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560" w:rsidRDefault="00B13560">
      <w:pPr>
        <w:rPr>
          <w:noProof/>
        </w:rPr>
      </w:pPr>
      <w:r>
        <w:rPr>
          <w:noProof/>
        </w:rPr>
        <w:br w:type="page"/>
      </w:r>
    </w:p>
    <w:p w:rsidR="00B13560" w:rsidRDefault="00B135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AC0019" wp14:editId="168C9BB2">
            <wp:simplePos x="0" y="0"/>
            <wp:positionH relativeFrom="margin">
              <wp:align>center</wp:align>
            </wp:positionH>
            <wp:positionV relativeFrom="paragraph">
              <wp:posOffset>-582338</wp:posOffset>
            </wp:positionV>
            <wp:extent cx="7231561" cy="9364717"/>
            <wp:effectExtent l="0" t="0" r="762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ril Newsletter pg1 - Made with PosterMyW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561" cy="936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560" w:rsidRDefault="00B13560">
      <w:pPr>
        <w:rPr>
          <w:noProof/>
        </w:rPr>
      </w:pPr>
      <w:r>
        <w:rPr>
          <w:noProof/>
        </w:rPr>
        <w:br w:type="page"/>
      </w:r>
      <w:bookmarkStart w:id="0" w:name="_GoBack"/>
      <w:bookmarkEnd w:id="0"/>
    </w:p>
    <w:p w:rsidR="00B13560" w:rsidRDefault="00E1761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FF0B16" wp14:editId="66591DB6">
            <wp:simplePos x="0" y="0"/>
            <wp:positionH relativeFrom="margin">
              <wp:align>center</wp:align>
            </wp:positionH>
            <wp:positionV relativeFrom="paragraph">
              <wp:posOffset>-582930</wp:posOffset>
            </wp:positionV>
            <wp:extent cx="7252138" cy="9391364"/>
            <wp:effectExtent l="0" t="0" r="635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sletter pg3 - Made with PosterMyW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138" cy="939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B13560" w:rsidRDefault="00B13560">
      <w:pPr>
        <w:rPr>
          <w:noProof/>
        </w:rPr>
      </w:pPr>
    </w:p>
    <w:p w:rsidR="00025C43" w:rsidRDefault="00E1761B"/>
    <w:sectPr w:rsidR="00025C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26D"/>
    <w:rsid w:val="0030126D"/>
    <w:rsid w:val="00776E18"/>
    <w:rsid w:val="00B13560"/>
    <w:rsid w:val="00E1761B"/>
    <w:rsid w:val="00EB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C0489"/>
  <w15:chartTrackingRefBased/>
  <w15:docId w15:val="{30A5A2B7-3C6F-4B62-AA0C-0AF27C85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75FE1-4D7C-4A48-939E-AC11FDAB2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Demetria Horton</dc:creator>
  <cp:keywords/>
  <dc:description/>
  <cp:lastModifiedBy>Demetria Horton</cp:lastModifiedBy>
  <cp:revision>1</cp:revision>
  <dcterms:created xsi:type="dcterms:W3CDTF">2019-04-16T19:35:00Z</dcterms:created>
  <dcterms:modified xsi:type="dcterms:W3CDTF">2019-04-16T20:15:00Z</dcterms:modified>
</cp:coreProperties>
</file>