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14FA" w14:textId="364F51D9" w:rsidR="6BC0BE18" w:rsidRDefault="6BC0BE18" w:rsidP="5D46F019">
      <w:pPr>
        <w:jc w:val="center"/>
        <w:rPr>
          <w:b/>
          <w:bCs/>
          <w:sz w:val="28"/>
          <w:szCs w:val="28"/>
        </w:rPr>
      </w:pPr>
      <w:r w:rsidRPr="5D46F019">
        <w:rPr>
          <w:b/>
          <w:bCs/>
          <w:sz w:val="28"/>
          <w:szCs w:val="28"/>
        </w:rPr>
        <w:t>TENTATIVE COURSE ROTATION</w:t>
      </w:r>
    </w:p>
    <w:tbl>
      <w:tblPr>
        <w:tblStyle w:val="TableGrid"/>
        <w:tblW w:w="8203" w:type="dxa"/>
        <w:tblLayout w:type="fixed"/>
        <w:tblLook w:val="0000" w:firstRow="0" w:lastRow="0" w:firstColumn="0" w:lastColumn="0" w:noHBand="0" w:noVBand="0"/>
      </w:tblPr>
      <w:tblGrid>
        <w:gridCol w:w="4185"/>
        <w:gridCol w:w="1410"/>
        <w:gridCol w:w="1452"/>
        <w:gridCol w:w="1156"/>
      </w:tblGrid>
      <w:tr w:rsidR="00322B07" w14:paraId="25079184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9B562B" w14:textId="0ACF44DA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COURSES: </w:t>
            </w:r>
            <w:r w:rsidRPr="5D46F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 Counseling 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34F5DC" w14:textId="18E98D58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FALL COURSE OFFERINGS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3569D1" w14:textId="6784354F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SPRING</w:t>
            </w:r>
          </w:p>
          <w:p w14:paraId="3E276C49" w14:textId="3F83CFF3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COURSE OFFERINGS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23F22F" w14:textId="7466CD4E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SUMMER</w:t>
            </w:r>
          </w:p>
          <w:p w14:paraId="72C3ABAB" w14:textId="2891084C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COURSE OFFERINGS</w:t>
            </w:r>
          </w:p>
        </w:tc>
      </w:tr>
      <w:tr w:rsidR="00322B07" w14:paraId="72A4B179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00000"/>
          </w:tcPr>
          <w:p w14:paraId="34CFE12B" w14:textId="0E893717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3BDD0C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CORE CLASSES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00000"/>
          </w:tcPr>
          <w:p w14:paraId="769BABC1" w14:textId="5EF9F9B5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00000"/>
          </w:tcPr>
          <w:p w14:paraId="2E7552B3" w14:textId="64426FC6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00000"/>
          </w:tcPr>
          <w:p w14:paraId="674815D3" w14:textId="01CBF61A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22B07" w14:paraId="08703266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5CD5F8" w14:textId="21726773" w:rsidR="00322B07" w:rsidRDefault="00322B07" w:rsidP="78ABB9A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ABB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514: Human Growth &amp; Development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CA5A67" w14:textId="71B3BD27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ECC1DF" w14:textId="5BBE3426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6DD2DC" w14:textId="612283AB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322B07" w14:paraId="498C33CA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EF919" w14:textId="61C52328" w:rsidR="00322B07" w:rsidRDefault="00322B07" w:rsidP="78ABB9A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ABB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520: Professional Orientation in Counseling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7A5098" w14:textId="329CCB36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15DDC1" w14:textId="22754E86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5AFFEB" w14:textId="0A2C95CF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322B07" w14:paraId="7682EA6F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DEE12D" w14:textId="2F27573C" w:rsidR="00322B07" w:rsidRDefault="00322B07" w:rsidP="78ABB9A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ABB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535: Counseling Theories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CB632F" w14:textId="4E27DBF5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67EF5C" w14:textId="4A0D0ACC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CC59A2" w14:textId="3F634CAE" w:rsidR="00322B07" w:rsidRDefault="00322B07" w:rsidP="6F0664C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0664C1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22B07" w14:paraId="622FF9BA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070E39" w14:textId="7124A46C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DD0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COUN 540: Counseling &amp; Helping Relationships </w:t>
            </w:r>
          </w:p>
          <w:p w14:paraId="313EF243" w14:textId="79930E6E" w:rsidR="00322B07" w:rsidRDefault="00322B07" w:rsidP="344039B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4039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Prerequisite COUN 535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6ECCE4" w14:textId="58BFE2C3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CD0091" w14:textId="4D7AF575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713D8E" w14:textId="37854958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2B07" w14:paraId="41DFD4AB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93D4DC" w14:textId="78F566EE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DD0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COUN 550: Group Counseling </w:t>
            </w:r>
          </w:p>
          <w:p w14:paraId="7350A49D" w14:textId="7E1529FC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DD0C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Prerequisite COUN 540 and COUN 535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D13F2E" w14:textId="391EE99D" w:rsidR="00322B07" w:rsidRDefault="00322B07" w:rsidP="6528A12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528A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2B22C9" w14:textId="3C61A63F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91DA6A" w14:textId="79788002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2B07" w14:paraId="571FCAEA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1A6459" w14:textId="4B2EAB4E" w:rsidR="00322B07" w:rsidRDefault="00322B07" w:rsidP="78ABB9A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ABB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560: Career Counseling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1B25FD" w14:textId="0C6A3590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02E477" w14:textId="7A3937BA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1A1657" w14:textId="03846D7E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322B07" w14:paraId="6D63FAF7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950D6B" w14:textId="1049A62B" w:rsidR="00322B07" w:rsidRDefault="00322B07" w:rsidP="78ABB9A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ABB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570: Multiculturalism in Counseling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C444BC" w14:textId="72E59AFE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1649FA" w14:textId="5147E63E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3C32FA" w14:textId="0B3CC373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322B07" w14:paraId="1A79C540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63B9A1" w14:textId="7D5B47C6" w:rsidR="00322B07" w:rsidRDefault="00322B07" w:rsidP="78ABB9A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ABB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580: Assessment and Testing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A88352" w14:textId="274FC668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5A3924" w14:textId="2DD26E37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6DE52C" w14:textId="10D4A2F7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322B07" w14:paraId="7A48341A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5A2EB1" w14:textId="5D14E9C5" w:rsidR="00322B07" w:rsidRDefault="00322B07" w:rsidP="78ABB9A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ABB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590: Research &amp; Program Evaluation in Counseling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26E734" w14:textId="07C61202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B41172" w14:textId="3BA2A7FA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427A38" w14:textId="43F47F59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2B07" w14:paraId="3A83A8B5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3A34F5" w14:textId="007A05ED" w:rsidR="00322B07" w:rsidRDefault="00322B07" w:rsidP="78ABB9A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ABB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594: Diagnosis and Treatment Planning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1C45C2" w14:textId="08B222FE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958E2F" w14:textId="20EA9232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74A52B" w14:textId="693B7241" w:rsidR="00322B07" w:rsidRDefault="00322B07" w:rsidP="1144D41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144D4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322B07" w14:paraId="59E36132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6782CF" w14:textId="6F10B8A6" w:rsidR="00322B07" w:rsidRDefault="00322B07" w:rsidP="78ABB9A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ABB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596: Pre-Practicum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91C0F6" w14:textId="00EA47FA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00B08C" w14:textId="0DDF9679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8A0D06" w14:textId="7E4C2280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322B07" w14:paraId="49420854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0FE0BB" w14:textId="78E100EE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DD0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597: Practicum II (100 clock hours)</w:t>
            </w:r>
          </w:p>
          <w:p w14:paraId="6DB8B38D" w14:textId="528E7038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978BF0" w14:textId="79F7E91E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DD0C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All core classes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83B154" w14:textId="4410B368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104659" w14:textId="087479C8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47184C" w14:textId="2C873DBC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2B07" w14:paraId="58DB8491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674399" w14:textId="03321F1F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DD0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600: Internship I (300 clock hours)</w:t>
            </w:r>
          </w:p>
          <w:p w14:paraId="2CA84873" w14:textId="1FAA5F58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DD0C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All core classes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099A11" w14:textId="22CB1600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DE1ED8" w14:textId="6DE625DF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260A06" w14:textId="5B3E83E0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2B07" w14:paraId="7F96E6DC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1E8BCD"/>
              <w:right w:val="single" w:sz="6" w:space="0" w:color="000000" w:themeColor="text1"/>
            </w:tcBorders>
          </w:tcPr>
          <w:p w14:paraId="7AD67CEE" w14:textId="1F386B40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DD0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601: Internship II (300 hours)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1E8BCD"/>
              <w:right w:val="single" w:sz="6" w:space="0" w:color="000000" w:themeColor="text1"/>
            </w:tcBorders>
          </w:tcPr>
          <w:p w14:paraId="27E4FD47" w14:textId="71AC46FF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1E8BCD"/>
              <w:right w:val="single" w:sz="6" w:space="0" w:color="000000" w:themeColor="text1"/>
            </w:tcBorders>
          </w:tcPr>
          <w:p w14:paraId="08107906" w14:textId="0B8576EB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1E8BCD"/>
              <w:right w:val="single" w:sz="6" w:space="0" w:color="000000" w:themeColor="text1"/>
            </w:tcBorders>
          </w:tcPr>
          <w:p w14:paraId="44912F1F" w14:textId="31720E03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2B07" w14:paraId="69851451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1E8BCD"/>
              <w:right w:val="single" w:sz="6" w:space="0" w:color="000000" w:themeColor="text1"/>
            </w:tcBorders>
            <w:shd w:val="clear" w:color="auto" w:fill="C00000"/>
          </w:tcPr>
          <w:p w14:paraId="60C98F38" w14:textId="1A18006D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DD0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CLINICAL REHABILITATION SPECIALIZATION COURSES</w:t>
            </w:r>
          </w:p>
          <w:p w14:paraId="693BD3AB" w14:textId="171891DD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DD0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(12 CREDITS)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1E8BCD"/>
              <w:right w:val="single" w:sz="6" w:space="0" w:color="000000" w:themeColor="text1"/>
            </w:tcBorders>
            <w:shd w:val="clear" w:color="auto" w:fill="C00000"/>
          </w:tcPr>
          <w:p w14:paraId="32C65854" w14:textId="0F9A28CF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1E8BCD"/>
              <w:right w:val="single" w:sz="6" w:space="0" w:color="000000" w:themeColor="text1"/>
            </w:tcBorders>
            <w:shd w:val="clear" w:color="auto" w:fill="C00000"/>
          </w:tcPr>
          <w:p w14:paraId="4572E78C" w14:textId="5F0F912D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1E8BCD"/>
              <w:right w:val="single" w:sz="6" w:space="0" w:color="000000" w:themeColor="text1"/>
            </w:tcBorders>
            <w:shd w:val="clear" w:color="auto" w:fill="C00000"/>
          </w:tcPr>
          <w:p w14:paraId="02CC8FB3" w14:textId="3343EF6B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2B07" w14:paraId="3DB3D736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1E8BCD"/>
          </w:tcPr>
          <w:p w14:paraId="31BA8E9F" w14:textId="30251CA0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700C4D" w14:textId="1E9427AC" w:rsidR="00322B07" w:rsidRDefault="00322B07" w:rsidP="78ABB9A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ABB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507: Introduction to Rehabilitation Counseling</w:t>
            </w:r>
          </w:p>
        </w:tc>
        <w:tc>
          <w:tcPr>
            <w:tcW w:w="1410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1E8BCD"/>
          </w:tcPr>
          <w:p w14:paraId="7C6F93E3" w14:textId="7AC20E42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1E8BCD"/>
          </w:tcPr>
          <w:p w14:paraId="7F4350FE" w14:textId="6A26AB56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1E8BCD"/>
          </w:tcPr>
          <w:p w14:paraId="4716344E" w14:textId="02B0575B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322B07" w14:paraId="4A913311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1E8BCD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E8BCD"/>
          </w:tcPr>
          <w:p w14:paraId="284749E7" w14:textId="1A72553B" w:rsidR="00322B07" w:rsidRDefault="00322B07" w:rsidP="78ABB9A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ABB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511: Job Placement &amp; Development</w:t>
            </w:r>
          </w:p>
        </w:tc>
        <w:tc>
          <w:tcPr>
            <w:tcW w:w="1410" w:type="dxa"/>
            <w:tcBorders>
              <w:top w:val="single" w:sz="6" w:space="0" w:color="1E8BCD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E8BCD"/>
          </w:tcPr>
          <w:p w14:paraId="463B252D" w14:textId="7A7C24E4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1E8BCD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E8BCD"/>
          </w:tcPr>
          <w:p w14:paraId="30D59C3F" w14:textId="2AB14F6A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1E8BCD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E8BCD"/>
          </w:tcPr>
          <w:p w14:paraId="72FAA99C" w14:textId="4E2B9AA5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2B07" w14:paraId="6CDB9538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E8BCD"/>
          </w:tcPr>
          <w:p w14:paraId="634B0FD2" w14:textId="69679CC2" w:rsidR="00322B07" w:rsidRDefault="00322B07" w:rsidP="6528A12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528A1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517: Case Management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E8BCD"/>
          </w:tcPr>
          <w:p w14:paraId="6DA115F6" w14:textId="0C6F471A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E8BCD"/>
          </w:tcPr>
          <w:p w14:paraId="14AFF0E0" w14:textId="707AB190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E8BCD"/>
          </w:tcPr>
          <w:p w14:paraId="04C42164" w14:textId="4C1B4F45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322B07" w14:paraId="5D7808F6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E8BCD"/>
          </w:tcPr>
          <w:p w14:paraId="628AD855" w14:textId="033C63A2" w:rsidR="00322B07" w:rsidRDefault="00322B07" w:rsidP="06EDCC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EDC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COUN 513Medical &amp; Psychosocial Aspects of Rehabilitation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E8BCD"/>
          </w:tcPr>
          <w:p w14:paraId="5995E81E" w14:textId="5D4BE0EF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E8BCD"/>
          </w:tcPr>
          <w:p w14:paraId="5F5A555F" w14:textId="5C7BC405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C4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E8BCD"/>
          </w:tcPr>
          <w:p w14:paraId="7A19D7FB" w14:textId="004FC3A6" w:rsidR="00322B07" w:rsidRDefault="00322B07" w:rsidP="7F8C48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2B07" w14:paraId="0839E22B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00000"/>
          </w:tcPr>
          <w:p w14:paraId="17C3D7F7" w14:textId="229B11CB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DD0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ELECTIVES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00000"/>
          </w:tcPr>
          <w:p w14:paraId="124F97BA" w14:textId="52613190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00000"/>
          </w:tcPr>
          <w:p w14:paraId="788F9A08" w14:textId="083AD8BD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00000"/>
          </w:tcPr>
          <w:p w14:paraId="3F731E3B" w14:textId="5741CD85" w:rsidR="00322B07" w:rsidRDefault="00322B07" w:rsidP="3BDD0C1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2B07" w14:paraId="70F0C137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FF8226" w14:textId="2EA7B940" w:rsidR="00322B07" w:rsidRDefault="00322B07" w:rsidP="344039B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403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525: Foundations of Alcohol and Drugs*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A12164" w14:textId="05A3A658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6599FB" w14:textId="73FF1C55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6CB107" w14:textId="0D004DFF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2B07" w14:paraId="2BF6B877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E9806D" w14:textId="7B36C2F7" w:rsidR="00322B07" w:rsidRDefault="00322B07" w:rsidP="344039B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403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526: Crisis Intervention in Counseling *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D6599F" w14:textId="38467D0B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342D26" w14:textId="526386AE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D1D8F5" w14:textId="161B1D46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322B07" w14:paraId="409FFA37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F28788" w14:textId="055E9E40" w:rsidR="00322B07" w:rsidRDefault="00322B07" w:rsidP="344039B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403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527: Human Sexuality *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49C3AE" w14:textId="2B6F9ABE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949D5A" w14:textId="5A35FFE5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43C2F4" w14:textId="39C0DDF0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2B07" w14:paraId="5AC29963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6F6920" w14:textId="3F2BFA20" w:rsidR="00322B07" w:rsidRDefault="00322B07" w:rsidP="344039B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403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528: Introduction to Community &amp; Mental Health Counseling *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E57E04" w14:textId="0D5A4DC2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F09B99" w14:textId="0E11F6BD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957B23" w14:textId="5DFE439F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322B07" w14:paraId="0A4D2621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C10258" w14:textId="3816E993" w:rsidR="00322B07" w:rsidRDefault="00322B07" w:rsidP="344039B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403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 624: Understanding Psychotropic Medication for Counselors *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14B846" w14:textId="624D2A4A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D8B06E" w14:textId="1986D681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3CB199" w14:textId="0AC97B81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322B07" w14:paraId="11961483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E9F13D" w14:textId="0F56FE71" w:rsidR="00322B07" w:rsidRDefault="00322B07" w:rsidP="344039B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403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COUN: 625 Family Counseling *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2276C0" w14:textId="29A8D4BB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43F845" w14:textId="1C7194B9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DB5B25" w14:textId="59CEE598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322B07" w14:paraId="6F15A4E9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5516BE" w14:textId="6887A00F" w:rsidR="00322B07" w:rsidRDefault="00322B07" w:rsidP="344039B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403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COUN: 512 Vocational Assessment *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D94554" w14:textId="387C3821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151174" w14:textId="37FD7C62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A4BF8B" w14:textId="57C6E6D8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322B07" w14:paraId="0E600FE2" w14:textId="77777777" w:rsidTr="00322B07">
        <w:trPr>
          <w:trHeight w:val="300"/>
        </w:trPr>
        <w:tc>
          <w:tcPr>
            <w:tcW w:w="4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C89C5D" w14:textId="6E665146" w:rsidR="00322B07" w:rsidRDefault="00322B07" w:rsidP="344039B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403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COUN: 599 Thesis (3-6 credit hours) * </w:t>
            </w:r>
          </w:p>
        </w:tc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BE2A7D" w14:textId="118EFA5D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1EFCB5" w14:textId="5060410B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ABC15B" w14:textId="4747072D" w:rsidR="00322B07" w:rsidRDefault="00322B07" w:rsidP="5D46F0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46F0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</w:tbl>
    <w:p w14:paraId="2C078E63" w14:textId="41310FA0" w:rsidR="00F32E78" w:rsidRDefault="17F15FCE" w:rsidP="5D46F019">
      <w:pPr>
        <w:rPr>
          <w:b/>
          <w:bCs/>
          <w:color w:val="4472C4" w:themeColor="accent1"/>
        </w:rPr>
      </w:pPr>
      <w:r w:rsidRPr="5D46F019">
        <w:rPr>
          <w:b/>
          <w:bCs/>
          <w:color w:val="4472C4" w:themeColor="accent1"/>
        </w:rPr>
        <w:t>ALL Students Must Take the Clinical Rehabilitation Specialization Courses (e.g., 4 course</w:t>
      </w:r>
      <w:r w:rsidR="4162ECB4" w:rsidRPr="5D46F019">
        <w:rPr>
          <w:b/>
          <w:bCs/>
          <w:color w:val="4472C4" w:themeColor="accent1"/>
        </w:rPr>
        <w:t>s</w:t>
      </w:r>
      <w:r w:rsidRPr="5D46F019">
        <w:rPr>
          <w:b/>
          <w:bCs/>
          <w:color w:val="4472C4" w:themeColor="accent1"/>
        </w:rPr>
        <w:t>)</w:t>
      </w:r>
    </w:p>
    <w:p w14:paraId="533114AF" w14:textId="4F32959E" w:rsidR="6528A126" w:rsidRPr="009A4064" w:rsidRDefault="1CD6FAFB" w:rsidP="6528A12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44D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*Note: Class may be offered any semester based upon student/departmental nee</w:t>
      </w:r>
      <w:r w:rsidR="741DEBCA" w:rsidRPr="1144D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</w:p>
    <w:p w14:paraId="58C99D3A" w14:textId="2F6D14AC" w:rsidR="6528A126" w:rsidRDefault="6528A126" w:rsidP="6528A126"/>
    <w:p w14:paraId="59B8E6C8" w14:textId="56F0C420" w:rsidR="1E704BEC" w:rsidRDefault="1E704BEC" w:rsidP="3BDD0C1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64ADBBE8"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Suggested</w:t>
      </w:r>
      <w:r w:rsidR="5F86B511"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Course Sequence- </w:t>
      </w:r>
      <w:r w:rsidRPr="3BDD0C1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F</w:t>
      </w:r>
      <w:r w:rsidR="5231DACA" w:rsidRPr="3BDD0C1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ALL</w:t>
      </w:r>
      <w:r w:rsidR="5231DACA"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Start Date</w:t>
      </w:r>
      <w:r w:rsidR="47EC426C"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2A9C25F4" w14:textId="1A6170B4" w:rsidR="3BDD0C1A" w:rsidRDefault="3BDD0C1A" w:rsidP="3BDD0C1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D812FA0" w14:textId="1B35C696" w:rsidR="3BDD0C1A" w:rsidRDefault="3BDD0C1A" w:rsidP="3BDD0C1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D27CFD3" w14:textId="644C457E" w:rsidR="7F44EF86" w:rsidRDefault="7F44EF86" w:rsidP="3BDD0C1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1- Fall</w:t>
      </w: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798B4CE" w14:textId="56786994" w:rsidR="7F44EF86" w:rsidRDefault="7F44EF86" w:rsidP="3BDD0C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514- Human Growth &amp; Development (3)</w:t>
      </w:r>
    </w:p>
    <w:p w14:paraId="040572EC" w14:textId="4D24D049" w:rsidR="7F44EF86" w:rsidRDefault="7F44EF86" w:rsidP="344039B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344039BB">
        <w:rPr>
          <w:rFonts w:ascii="Times New Roman" w:eastAsia="Times New Roman" w:hAnsi="Times New Roman" w:cs="Times New Roman"/>
          <w:sz w:val="24"/>
          <w:szCs w:val="24"/>
        </w:rPr>
        <w:t>COU 53</w:t>
      </w:r>
      <w:r w:rsidR="330803B9" w:rsidRPr="344039BB">
        <w:rPr>
          <w:rFonts w:ascii="Times New Roman" w:eastAsia="Times New Roman" w:hAnsi="Times New Roman" w:cs="Times New Roman"/>
          <w:sz w:val="24"/>
          <w:szCs w:val="24"/>
        </w:rPr>
        <w:t>5</w:t>
      </w:r>
      <w:r w:rsidRPr="344039BB">
        <w:rPr>
          <w:rFonts w:ascii="Times New Roman" w:eastAsia="Times New Roman" w:hAnsi="Times New Roman" w:cs="Times New Roman"/>
          <w:sz w:val="24"/>
          <w:szCs w:val="24"/>
        </w:rPr>
        <w:t xml:space="preserve">- Counseling Theories (3) </w:t>
      </w:r>
    </w:p>
    <w:p w14:paraId="19F0824B" w14:textId="302BEBA0" w:rsidR="7F44EF86" w:rsidRDefault="7F44EF86" w:rsidP="3BDD0C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520-Professional Orientation in Counseling (3)</w:t>
      </w:r>
    </w:p>
    <w:p w14:paraId="2E097804" w14:textId="1911DA70" w:rsidR="3BDD0C1A" w:rsidRDefault="3BDD0C1A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558506" w14:textId="1A7DC011" w:rsidR="7F44EF86" w:rsidRDefault="7F44EF86" w:rsidP="3BDD0C1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2- Spring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6BCE5D" w14:textId="3D35FDA1" w:rsidR="7F44EF86" w:rsidRDefault="7F44EF86" w:rsidP="1E05BD1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1E05BD1E">
        <w:rPr>
          <w:rFonts w:ascii="Times New Roman" w:eastAsia="Times New Roman" w:hAnsi="Times New Roman" w:cs="Times New Roman"/>
          <w:sz w:val="24"/>
          <w:szCs w:val="24"/>
        </w:rPr>
        <w:t xml:space="preserve">COU 550- Counseling &amp; Helping Relationships (3) </w:t>
      </w:r>
      <w:r w:rsidR="4C1B53E3" w:rsidRPr="1E05BD1E">
        <w:rPr>
          <w:rFonts w:ascii="Times New Roman" w:eastAsia="Times New Roman" w:hAnsi="Times New Roman" w:cs="Times New Roman"/>
          <w:sz w:val="24"/>
          <w:szCs w:val="24"/>
        </w:rPr>
        <w:t>(</w:t>
      </w:r>
      <w:r w:rsidR="4C1B53E3" w:rsidRPr="1E05BD1E">
        <w:rPr>
          <w:rFonts w:ascii="Times New Roman" w:eastAsia="Times New Roman" w:hAnsi="Times New Roman" w:cs="Times New Roman"/>
          <w:color w:val="FF0000"/>
          <w:sz w:val="24"/>
          <w:szCs w:val="24"/>
        </w:rPr>
        <w:t>Prerequisite</w:t>
      </w:r>
      <w:r w:rsidR="4382BA04" w:rsidRPr="1E05BD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Counsel Theories</w:t>
      </w:r>
      <w:r w:rsidR="4C1B53E3" w:rsidRPr="1E05BD1E">
        <w:rPr>
          <w:rFonts w:ascii="Times New Roman" w:eastAsia="Times New Roman" w:hAnsi="Times New Roman" w:cs="Times New Roman"/>
          <w:color w:val="FF0000"/>
          <w:sz w:val="24"/>
          <w:szCs w:val="24"/>
        </w:rPr>
        <w:t>COUN535)</w:t>
      </w:r>
    </w:p>
    <w:p w14:paraId="438FA328" w14:textId="56D4FC43" w:rsidR="7F44EF86" w:rsidRDefault="7F44EF86" w:rsidP="1E05BD1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1E05BD1E">
        <w:rPr>
          <w:rFonts w:ascii="Times New Roman" w:eastAsia="Times New Roman" w:hAnsi="Times New Roman" w:cs="Times New Roman"/>
          <w:sz w:val="24"/>
          <w:szCs w:val="24"/>
        </w:rPr>
        <w:t xml:space="preserve">COU 580- Assessment and Testing (3) </w:t>
      </w:r>
    </w:p>
    <w:p w14:paraId="618DFC1E" w14:textId="5E7CE59A" w:rsidR="7F44EF86" w:rsidRDefault="7F44EF86" w:rsidP="3BDD0C1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560- Career Counseling (3)</w:t>
      </w:r>
    </w:p>
    <w:p w14:paraId="2FE0E398" w14:textId="35504EE4" w:rsidR="1E704BEC" w:rsidRDefault="1E704BEC" w:rsidP="3BDD0C1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CE0C2A" w14:textId="363A637B" w:rsidR="1E704BEC" w:rsidRDefault="1E704BEC" w:rsidP="3BDD0C1A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3- Summer</w:t>
      </w:r>
    </w:p>
    <w:p w14:paraId="42BCD7C7" w14:textId="0C92C25E" w:rsidR="1E704BEC" w:rsidRDefault="1E704BEC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</w:t>
      </w:r>
      <w:r w:rsidR="55851593" w:rsidRPr="3BDD0C1A">
        <w:rPr>
          <w:rFonts w:ascii="Times New Roman" w:eastAsia="Times New Roman" w:hAnsi="Times New Roman" w:cs="Times New Roman"/>
          <w:sz w:val="24"/>
          <w:szCs w:val="24"/>
        </w:rPr>
        <w:t>70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>-</w:t>
      </w:r>
      <w:r w:rsidR="2D222F1E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>Multi</w:t>
      </w:r>
      <w:r w:rsidR="5F9EA950" w:rsidRPr="3BDD0C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>cultural Counseling (3)</w:t>
      </w:r>
    </w:p>
    <w:p w14:paraId="5DE64DA3" w14:textId="4A7B5478" w:rsidR="65998C37" w:rsidRDefault="65998C37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</w:t>
      </w:r>
      <w:r w:rsidR="4A64406D" w:rsidRPr="3BDD0C1A">
        <w:rPr>
          <w:rFonts w:ascii="Times New Roman" w:eastAsia="Times New Roman" w:hAnsi="Times New Roman" w:cs="Times New Roman"/>
          <w:sz w:val="24"/>
          <w:szCs w:val="24"/>
        </w:rPr>
        <w:t xml:space="preserve"> 610-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D6DB860" w:rsidRPr="3BDD0C1A">
        <w:rPr>
          <w:rFonts w:ascii="Times New Roman" w:eastAsia="Times New Roman" w:hAnsi="Times New Roman" w:cs="Times New Roman"/>
          <w:sz w:val="24"/>
          <w:szCs w:val="24"/>
        </w:rPr>
        <w:t>Diagnosis and Treatment Planning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</w:p>
    <w:p w14:paraId="516B2C71" w14:textId="3F5B94A0" w:rsidR="5A8A418E" w:rsidRDefault="5A8A418E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EBC2DD1" w14:textId="42CF0071" w:rsidR="1E704BEC" w:rsidRDefault="1E704BEC" w:rsidP="3BDD0C1A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4-Fall </w:t>
      </w:r>
    </w:p>
    <w:p w14:paraId="609657A6" w14:textId="62CD347A" w:rsidR="6161B599" w:rsidRDefault="6161B599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550-Group Counseling (3)</w:t>
      </w:r>
      <w:r w:rsidR="7D53C0A6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D53C0A6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="7D53C0A6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Pre</w:t>
      </w:r>
      <w:r w:rsidR="421D4A8E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q</w:t>
      </w:r>
      <w:proofErr w:type="spellEnd"/>
      <w:r w:rsidR="421D4A8E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5C8AA858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7D53C0A6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Counseling &amp; Help</w:t>
      </w:r>
      <w:r w:rsidR="6DCD6BD7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7D53C0A6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Rel</w:t>
      </w:r>
      <w:r w:rsidR="2F16E8D9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3C3AE64C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2F16E8D9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 w:rsidR="4333B11D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50</w:t>
      </w:r>
      <w:r w:rsidR="2F16E8D9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  <w:r w:rsidR="7D53C0A6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02297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&amp;</w:t>
      </w:r>
      <w:proofErr w:type="spellStart"/>
      <w:r w:rsidR="00E02297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Cou</w:t>
      </w:r>
      <w:r w:rsidR="74A1EE98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proofErr w:type="spellEnd"/>
      <w:r w:rsidR="20484EB2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6D2486C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="20484EB2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heories</w:t>
      </w:r>
      <w:r w:rsidR="0F7B6022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(530</w:t>
      </w:r>
      <w:r w:rsidR="00C22FC0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18E16B8B" w14:textId="59F71904" w:rsidR="1B963214" w:rsidRDefault="1B963214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590- Research &amp; Program Evaluation (3)</w:t>
      </w:r>
    </w:p>
    <w:p w14:paraId="4D11828B" w14:textId="5DE6E30C" w:rsidR="1E704BEC" w:rsidRDefault="2F002061" w:rsidP="3BDD0C1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596-Pre-practicum (3)</w:t>
      </w:r>
      <w:r w:rsidR="0553CDDB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553CDDB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Must be taken the semester prior to </w:t>
      </w:r>
      <w:proofErr w:type="gramStart"/>
      <w:r w:rsidR="0553CDDB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Practicum</w:t>
      </w:r>
      <w:proofErr w:type="gramEnd"/>
    </w:p>
    <w:p w14:paraId="13C12D7C" w14:textId="77777777" w:rsidR="009A4064" w:rsidRDefault="009A4064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A852C9" w14:textId="62A29F2B" w:rsidR="1E704BEC" w:rsidRDefault="1E704BEC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11F718" w14:textId="394122FC" w:rsidR="1E704BEC" w:rsidRDefault="1E704BEC" w:rsidP="3BDD0C1A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Semester 5- Spring </w:t>
      </w:r>
    </w:p>
    <w:p w14:paraId="190FE1CA" w14:textId="49F12CC0" w:rsidR="1E704BEC" w:rsidRDefault="1E704BEC" w:rsidP="3BDD0C1A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597-Counseling Practicum (3)</w:t>
      </w:r>
      <w:r w:rsidR="675C7610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75C7610"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1127E205" w14:textId="3D6E163C" w:rsidR="1E704BEC" w:rsidRDefault="1E704BEC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</w:t>
      </w:r>
      <w:r w:rsidR="0DCC8FEA" w:rsidRPr="3BDD0C1A">
        <w:rPr>
          <w:rFonts w:ascii="Times New Roman" w:eastAsia="Times New Roman" w:hAnsi="Times New Roman" w:cs="Times New Roman"/>
          <w:sz w:val="24"/>
          <w:szCs w:val="24"/>
        </w:rPr>
        <w:t>Specialization</w:t>
      </w:r>
      <w:r w:rsidR="49CFF1F4" w:rsidRPr="3BDD0C1A">
        <w:rPr>
          <w:rFonts w:ascii="Times New Roman" w:eastAsia="Times New Roman" w:hAnsi="Times New Roman" w:cs="Times New Roman"/>
          <w:sz w:val="24"/>
          <w:szCs w:val="24"/>
        </w:rPr>
        <w:t xml:space="preserve"> course</w:t>
      </w:r>
      <w:r w:rsidR="0DCC8FEA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>(3)</w:t>
      </w:r>
    </w:p>
    <w:p w14:paraId="155B1855" w14:textId="1C5A36A4" w:rsidR="1E704BEC" w:rsidRDefault="1E704BEC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081A8917" w14:textId="6335912C" w:rsidR="1144D412" w:rsidRDefault="1144D412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8C66A6" w14:textId="729B6A94" w:rsidR="1E704BEC" w:rsidRDefault="7D13C69A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Comprehensive Exam</w:t>
      </w:r>
      <w:r w:rsidR="3C988331" w:rsidRPr="3BDD0C1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– Must be taken prior to Practicum Internship/ All Core classes must be taken prior to taking Comprehensive Exam.</w:t>
      </w:r>
    </w:p>
    <w:p w14:paraId="5F3074A9" w14:textId="439009C9" w:rsidR="3BDD0C1A" w:rsidRDefault="3BDD0C1A" w:rsidP="3BDD0C1A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CFDE147" w14:textId="6BE67A6E" w:rsidR="1E704BEC" w:rsidRDefault="1E704BEC" w:rsidP="3BDD0C1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6- Summer</w:t>
      </w:r>
    </w:p>
    <w:p w14:paraId="67BEAD1D" w14:textId="4CD3DA7D" w:rsidR="1E704BEC" w:rsidRDefault="1E704BEC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</w:t>
      </w:r>
      <w:r w:rsidR="6416E8F7" w:rsidRPr="3BDD0C1A">
        <w:rPr>
          <w:rFonts w:ascii="Times New Roman" w:eastAsia="Times New Roman" w:hAnsi="Times New Roman" w:cs="Times New Roman"/>
          <w:sz w:val="24"/>
          <w:szCs w:val="24"/>
        </w:rPr>
        <w:t>S</w:t>
      </w:r>
      <w:r w:rsidR="1E24C1D0" w:rsidRPr="3BDD0C1A">
        <w:rPr>
          <w:rFonts w:ascii="Times New Roman" w:eastAsia="Times New Roman" w:hAnsi="Times New Roman" w:cs="Times New Roman"/>
          <w:sz w:val="24"/>
          <w:szCs w:val="24"/>
        </w:rPr>
        <w:t>pe</w:t>
      </w:r>
      <w:r w:rsidR="5E3484B5" w:rsidRPr="3BDD0C1A">
        <w:rPr>
          <w:rFonts w:ascii="Times New Roman" w:eastAsia="Times New Roman" w:hAnsi="Times New Roman" w:cs="Times New Roman"/>
          <w:sz w:val="24"/>
          <w:szCs w:val="24"/>
        </w:rPr>
        <w:t>cialization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</w:p>
    <w:p w14:paraId="0D968495" w14:textId="066DA42D" w:rsidR="1E704BEC" w:rsidRDefault="1E704BEC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383A0AC9" w14:textId="56DB1622" w:rsidR="1E704BEC" w:rsidRDefault="1E704BEC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8B864F" w14:textId="71953A31" w:rsidR="1E704BEC" w:rsidRDefault="1E704BEC" w:rsidP="3BDD0C1A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7- Fall </w:t>
      </w:r>
    </w:p>
    <w:p w14:paraId="433A4D0C" w14:textId="6B511FC1" w:rsidR="1E704BEC" w:rsidRDefault="1E704BEC" w:rsidP="3BDD0C1A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6</w:t>
      </w:r>
      <w:r w:rsidR="69BA34B0" w:rsidRPr="3BDD0C1A">
        <w:rPr>
          <w:rFonts w:ascii="Times New Roman" w:eastAsia="Times New Roman" w:hAnsi="Times New Roman" w:cs="Times New Roman"/>
          <w:sz w:val="24"/>
          <w:szCs w:val="24"/>
        </w:rPr>
        <w:t>00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>-Counseling Internship I (3)</w:t>
      </w:r>
      <w:r w:rsidR="12708CE4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2708CE4"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1AE0C6E4" w14:textId="1D3D0DD0" w:rsidR="1E704BEC" w:rsidRDefault="1E704BEC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</w:t>
      </w:r>
      <w:r w:rsidR="4688F23C" w:rsidRPr="3BDD0C1A">
        <w:rPr>
          <w:rFonts w:ascii="Times New Roman" w:eastAsia="Times New Roman" w:hAnsi="Times New Roman" w:cs="Times New Roman"/>
          <w:sz w:val="24"/>
          <w:szCs w:val="24"/>
        </w:rPr>
        <w:t>Specialization Course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</w:p>
    <w:p w14:paraId="0F4F33CD" w14:textId="1A47FB43" w:rsidR="1E704BEC" w:rsidRDefault="1E704BEC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B50BA5" w14:textId="4037B12D" w:rsidR="1E704BEC" w:rsidRDefault="1E704BEC" w:rsidP="3BDD0C1A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8- Spring </w:t>
      </w:r>
    </w:p>
    <w:p w14:paraId="021D12A9" w14:textId="51480681" w:rsidR="1E704BEC" w:rsidRDefault="1E704BEC" w:rsidP="3BDD0C1A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6</w:t>
      </w:r>
      <w:r w:rsidR="4564AEC9" w:rsidRPr="3BDD0C1A">
        <w:rPr>
          <w:rFonts w:ascii="Times New Roman" w:eastAsia="Times New Roman" w:hAnsi="Times New Roman" w:cs="Times New Roman"/>
          <w:sz w:val="24"/>
          <w:szCs w:val="24"/>
        </w:rPr>
        <w:t>01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>- Counseling Internship II (3)</w:t>
      </w:r>
      <w:r w:rsidR="64C638F6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4C638F6"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539864CF" w14:textId="37D0CAC3" w:rsidR="1E704BEC" w:rsidRDefault="1E704BEC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</w:t>
      </w:r>
      <w:r w:rsidR="17756CED" w:rsidRPr="3BDD0C1A">
        <w:rPr>
          <w:rFonts w:ascii="Times New Roman" w:eastAsia="Times New Roman" w:hAnsi="Times New Roman" w:cs="Times New Roman"/>
          <w:sz w:val="24"/>
          <w:szCs w:val="24"/>
        </w:rPr>
        <w:t xml:space="preserve">Specialization 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>(3)</w:t>
      </w:r>
    </w:p>
    <w:p w14:paraId="29E5A5A7" w14:textId="5A0C1939" w:rsidR="1E704BEC" w:rsidRDefault="1E704BEC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62665C" w14:textId="1A22B840" w:rsidR="5A8A418E" w:rsidRDefault="1E704BEC" w:rsidP="3BDD0C1A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</w:rPr>
        <w:t>Total Credits: (60)</w:t>
      </w:r>
    </w:p>
    <w:p w14:paraId="614CB43E" w14:textId="3F360761" w:rsidR="3BDD0C1A" w:rsidRDefault="5B70B5FD" w:rsidP="6528A126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6528A1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Updated </w:t>
      </w:r>
      <w:proofErr w:type="gramStart"/>
      <w:r w:rsidRPr="6528A1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1/17/23</w:t>
      </w:r>
      <w:proofErr w:type="gramEnd"/>
    </w:p>
    <w:p w14:paraId="52D88AEE" w14:textId="3B17B59E" w:rsidR="3BDD0C1A" w:rsidRDefault="3BDD0C1A" w:rsidP="3BDD0C1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B4358E" w14:textId="46FEB711" w:rsidR="20B0255A" w:rsidRDefault="20B0255A" w:rsidP="3BDD0C1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Suggested</w:t>
      </w:r>
      <w:r w:rsidR="0A3B6202"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Course Sequence-</w:t>
      </w:r>
      <w:r w:rsidR="0A3B6202" w:rsidRPr="3BDD0C1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="3DCD4809" w:rsidRPr="3BDD0C1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SPRING</w:t>
      </w:r>
      <w:r w:rsidR="0A3B6202" w:rsidRPr="3BDD0C1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="0A3B6202"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Start Date</w:t>
      </w:r>
    </w:p>
    <w:p w14:paraId="0AD26097" w14:textId="28F3564C" w:rsidR="1E704BEC" w:rsidRDefault="1E704BEC" w:rsidP="5A8A418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A8A4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2814556" w:rsidRPr="5A8A4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1- Spring</w:t>
      </w:r>
    </w:p>
    <w:p w14:paraId="30096EC9" w14:textId="16AF984F" w:rsidR="52814556" w:rsidRPr="00E93FA1" w:rsidRDefault="52814556" w:rsidP="3BDD0C1A">
      <w:pPr>
        <w:spacing w:after="0"/>
      </w:pPr>
      <w:r w:rsidRPr="00E93FA1">
        <w:rPr>
          <w:rFonts w:ascii="Times New Roman" w:eastAsia="Times New Roman" w:hAnsi="Times New Roman" w:cs="Times New Roman"/>
          <w:sz w:val="24"/>
          <w:szCs w:val="24"/>
        </w:rPr>
        <w:t>COU 514- Human Growth &amp; Development (3)</w:t>
      </w:r>
    </w:p>
    <w:p w14:paraId="70A6DE6D" w14:textId="5C37825E" w:rsidR="52814556" w:rsidRPr="00E93FA1" w:rsidRDefault="52814556" w:rsidP="6528A1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3FA1">
        <w:rPr>
          <w:rFonts w:ascii="Times New Roman" w:eastAsia="Times New Roman" w:hAnsi="Times New Roman" w:cs="Times New Roman"/>
          <w:sz w:val="24"/>
          <w:szCs w:val="24"/>
        </w:rPr>
        <w:t>COU 53</w:t>
      </w:r>
      <w:r w:rsidR="6885DA18" w:rsidRPr="00E93FA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93FA1">
        <w:rPr>
          <w:rFonts w:ascii="Times New Roman" w:eastAsia="Times New Roman" w:hAnsi="Times New Roman" w:cs="Times New Roman"/>
          <w:sz w:val="24"/>
          <w:szCs w:val="24"/>
        </w:rPr>
        <w:t>- Counseling Theories (3)</w:t>
      </w:r>
    </w:p>
    <w:p w14:paraId="501B9DEF" w14:textId="718F959E" w:rsidR="52814556" w:rsidRPr="00E93FA1" w:rsidRDefault="52814556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3FA1">
        <w:rPr>
          <w:rFonts w:ascii="Times New Roman" w:eastAsia="Times New Roman" w:hAnsi="Times New Roman" w:cs="Times New Roman"/>
          <w:sz w:val="24"/>
          <w:szCs w:val="24"/>
        </w:rPr>
        <w:t>COU 520-Professional Orientation in Counseling (3)</w:t>
      </w:r>
    </w:p>
    <w:p w14:paraId="31B879F8" w14:textId="4EB017B0" w:rsidR="5A8A418E" w:rsidRPr="00E93FA1" w:rsidRDefault="5A8A418E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DAC666" w14:textId="7367C3B7" w:rsidR="52814556" w:rsidRPr="00E93FA1" w:rsidRDefault="52814556" w:rsidP="3BDD0C1A">
      <w:pPr>
        <w:spacing w:after="0"/>
      </w:pPr>
      <w:r w:rsidRPr="00E93F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2- Summer</w:t>
      </w:r>
    </w:p>
    <w:p w14:paraId="2B015927" w14:textId="5B5C086F" w:rsidR="52814556" w:rsidRPr="00E93FA1" w:rsidRDefault="52814556" w:rsidP="6528A1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3FA1">
        <w:rPr>
          <w:rFonts w:ascii="Times New Roman" w:eastAsia="Times New Roman" w:hAnsi="Times New Roman" w:cs="Times New Roman"/>
          <w:sz w:val="24"/>
          <w:szCs w:val="24"/>
        </w:rPr>
        <w:t>COU 570- Multicultural Counseling (3)</w:t>
      </w:r>
    </w:p>
    <w:p w14:paraId="77ACFA0D" w14:textId="6AB22BBA" w:rsidR="52814556" w:rsidRDefault="52814556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580-</w:t>
      </w:r>
      <w:r w:rsidRPr="3BDD0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Assessment and Testing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</w:p>
    <w:p w14:paraId="173C226A" w14:textId="61BEE7B1" w:rsidR="5A8A418E" w:rsidRDefault="5A8A418E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FE42E0" w14:textId="155A1678" w:rsidR="52814556" w:rsidRDefault="52814556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3- Fall  </w:t>
      </w:r>
    </w:p>
    <w:p w14:paraId="58CD5290" w14:textId="3EA2CDAF" w:rsidR="52814556" w:rsidRDefault="52814556" w:rsidP="6528A1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28A126">
        <w:rPr>
          <w:rFonts w:ascii="Times New Roman" w:eastAsia="Times New Roman" w:hAnsi="Times New Roman" w:cs="Times New Roman"/>
          <w:sz w:val="24"/>
          <w:szCs w:val="24"/>
        </w:rPr>
        <w:t>COU 550-</w:t>
      </w:r>
      <w:r w:rsidRPr="6528A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Counseling &amp; Helping Relationships (3)</w:t>
      </w:r>
      <w:r w:rsidR="7233AC7C" w:rsidRPr="6528A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233AC7C" w:rsidRPr="6528A126">
        <w:rPr>
          <w:rFonts w:ascii="Times New Roman" w:eastAsia="Times New Roman" w:hAnsi="Times New Roman" w:cs="Times New Roman"/>
          <w:color w:val="FF0000"/>
          <w:sz w:val="24"/>
          <w:szCs w:val="24"/>
        </w:rPr>
        <w:t>Prerequisite</w:t>
      </w:r>
      <w:r w:rsidR="31D45CE0" w:rsidRPr="6528A1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1D45CE0" w:rsidRPr="6528A126">
        <w:rPr>
          <w:rFonts w:ascii="Times New Roman" w:eastAsia="Times New Roman" w:hAnsi="Times New Roman" w:cs="Times New Roman"/>
          <w:color w:val="FF0000"/>
          <w:sz w:val="24"/>
          <w:szCs w:val="24"/>
        </w:rPr>
        <w:t>Coun</w:t>
      </w:r>
      <w:proofErr w:type="spellEnd"/>
      <w:r w:rsidR="31D45CE0" w:rsidRPr="6528A1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Theories</w:t>
      </w:r>
      <w:r w:rsidR="7233AC7C" w:rsidRPr="6528A1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COUN535</w:t>
      </w:r>
    </w:p>
    <w:p w14:paraId="4C7E1A5A" w14:textId="310CFB20" w:rsidR="52814556" w:rsidRDefault="52814556" w:rsidP="6528A1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28A126">
        <w:rPr>
          <w:rFonts w:ascii="Times New Roman" w:eastAsia="Times New Roman" w:hAnsi="Times New Roman" w:cs="Times New Roman"/>
          <w:sz w:val="24"/>
          <w:szCs w:val="24"/>
        </w:rPr>
        <w:t>COU 560- Career Counseling (3)</w:t>
      </w:r>
    </w:p>
    <w:p w14:paraId="062C013C" w14:textId="11226B37" w:rsidR="52814556" w:rsidRDefault="52814556" w:rsidP="6528A1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28A126">
        <w:rPr>
          <w:rFonts w:ascii="Times New Roman" w:eastAsia="Times New Roman" w:hAnsi="Times New Roman" w:cs="Times New Roman"/>
          <w:sz w:val="24"/>
          <w:szCs w:val="24"/>
        </w:rPr>
        <w:t>COU 590- Research &amp; Program Evaluation (3)</w:t>
      </w:r>
    </w:p>
    <w:p w14:paraId="092FA797" w14:textId="174D9C19" w:rsidR="52814556" w:rsidRDefault="52814556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3E0654" w14:textId="4B3D6549" w:rsidR="52814556" w:rsidRDefault="52814556" w:rsidP="3BDD0C1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4- Spring  </w:t>
      </w:r>
    </w:p>
    <w:p w14:paraId="70D3A089" w14:textId="1F0BE7DA" w:rsidR="52814556" w:rsidRDefault="52814556" w:rsidP="3BDD0C1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0AB37949" w14:textId="06D39731" w:rsidR="52814556" w:rsidRDefault="52814556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550-Group Counseling (3)</w:t>
      </w:r>
      <w:r w:rsidR="72D32DC6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2D32DC6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="72D32DC6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Preq.Counseling</w:t>
      </w:r>
      <w:proofErr w:type="spellEnd"/>
      <w:r w:rsidR="72D32DC6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&amp; Help Rel (550). &amp;</w:t>
      </w:r>
      <w:proofErr w:type="spellStart"/>
      <w:r w:rsidR="72D32DC6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Coun</w:t>
      </w:r>
      <w:proofErr w:type="spellEnd"/>
      <w:r w:rsidR="72D32DC6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Theories (530)</w:t>
      </w:r>
    </w:p>
    <w:p w14:paraId="678873C9" w14:textId="01A84A76" w:rsidR="52814556" w:rsidRDefault="52814556" w:rsidP="3BDD0C1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lastRenderedPageBreak/>
        <w:t>COU 596-Pre-practicum (3)</w:t>
      </w:r>
      <w:r w:rsidR="19B8609C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8609C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Must be taken</w:t>
      </w:r>
      <w:r w:rsidR="0B507628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</w:t>
      </w:r>
      <w:r w:rsidR="19B8609C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semester prior to </w:t>
      </w:r>
      <w:proofErr w:type="gramStart"/>
      <w:r w:rsidR="19B8609C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Practicum</w:t>
      </w:r>
      <w:proofErr w:type="gramEnd"/>
    </w:p>
    <w:p w14:paraId="427AE098" w14:textId="19A33A19" w:rsidR="52814556" w:rsidRDefault="52814556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290A08" w14:textId="6D291D34" w:rsidR="52814556" w:rsidRDefault="52814556" w:rsidP="3BDD0C1A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5- Summer</w:t>
      </w:r>
    </w:p>
    <w:p w14:paraId="5C11691B" w14:textId="2B0E1245" w:rsidR="52814556" w:rsidRDefault="52814556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7E42D331" w14:textId="1C5A36A4" w:rsidR="52814556" w:rsidRDefault="52814556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2CE675BE" w14:textId="456D6832" w:rsidR="52814556" w:rsidRDefault="52814556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0E7618" w14:textId="2633C53B" w:rsidR="52814556" w:rsidRDefault="4B3A168F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Comprehensive Exam</w:t>
      </w:r>
      <w:r w:rsidRPr="3BDD0C1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– Must be taken prior to Practicum Internship/ All Core classes must be taken prior to taking Comprehensive Exam.</w:t>
      </w:r>
    </w:p>
    <w:p w14:paraId="21F2BE98" w14:textId="0C980AEA" w:rsidR="52814556" w:rsidRDefault="52814556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3F8792" w14:textId="4F118392" w:rsidR="52814556" w:rsidRDefault="52814556" w:rsidP="3BDD0C1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6- Fall</w:t>
      </w:r>
    </w:p>
    <w:p w14:paraId="24C736EB" w14:textId="6564FC5A" w:rsidR="52814556" w:rsidRDefault="52814556" w:rsidP="3BDD0C1A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597-Counseling Practicum (3)</w:t>
      </w:r>
      <w:r w:rsidR="43C7D341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3C7D341"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4591E80C" w14:textId="4A101CDD" w:rsidR="52814556" w:rsidRDefault="52814556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6C8097E3" w14:textId="066DA42D" w:rsidR="52814556" w:rsidRDefault="52814556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00A12EF7" w14:textId="56DB1622" w:rsidR="52814556" w:rsidRDefault="52814556" w:rsidP="3BDD0C1A">
      <w:pPr>
        <w:spacing w:after="0"/>
      </w:pPr>
      <w:r w:rsidRPr="1E05B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6831BD" w14:textId="0B15DF7C" w:rsidR="1E05BD1E" w:rsidRDefault="1E05BD1E" w:rsidP="1E05BD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F109DA" w14:textId="222A9897" w:rsidR="52814556" w:rsidRDefault="52814556" w:rsidP="3BDD0C1A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8- Spring </w:t>
      </w:r>
    </w:p>
    <w:p w14:paraId="26F8C29F" w14:textId="1BF37144" w:rsidR="52814556" w:rsidRDefault="52814556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6</w:t>
      </w:r>
      <w:r w:rsidR="7BC432F7" w:rsidRPr="3BDD0C1A">
        <w:rPr>
          <w:rFonts w:ascii="Times New Roman" w:eastAsia="Times New Roman" w:hAnsi="Times New Roman" w:cs="Times New Roman"/>
          <w:sz w:val="24"/>
          <w:szCs w:val="24"/>
        </w:rPr>
        <w:t>00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>-Counseling Internship I (3)</w:t>
      </w:r>
      <w:r w:rsidR="7ADFCB7D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ADFCB7D"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3923E09D" w14:textId="69F82CEF" w:rsidR="52814556" w:rsidRDefault="52814556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20263C3C" w14:textId="1A47FB43" w:rsidR="52814556" w:rsidRDefault="52814556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EAC645" w14:textId="0C0A4286" w:rsidR="52814556" w:rsidRDefault="52814556" w:rsidP="3BDD0C1A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9- Fall </w:t>
      </w:r>
    </w:p>
    <w:p w14:paraId="14D439DF" w14:textId="7A0C4A59" w:rsidR="52814556" w:rsidRDefault="52814556" w:rsidP="3BDD0C1A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6</w:t>
      </w:r>
      <w:r w:rsidR="5CE08928" w:rsidRPr="3BDD0C1A">
        <w:rPr>
          <w:rFonts w:ascii="Times New Roman" w:eastAsia="Times New Roman" w:hAnsi="Times New Roman" w:cs="Times New Roman"/>
          <w:sz w:val="24"/>
          <w:szCs w:val="24"/>
        </w:rPr>
        <w:t>01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>- Counseling Internship II (3)</w:t>
      </w:r>
      <w:r w:rsidR="331E1A4B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31E1A4B"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1A8E352C" w14:textId="2AA8E4AD" w:rsidR="52814556" w:rsidRDefault="52814556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72D94B69" w14:textId="5A0C1939" w:rsidR="52814556" w:rsidRDefault="52814556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4E8C70" w14:textId="75A5E292" w:rsidR="5A8A418E" w:rsidRDefault="52814556" w:rsidP="3BDD0C1A">
      <w:pPr>
        <w:spacing w:after="0"/>
      </w:pPr>
      <w:r w:rsidRPr="6528A126">
        <w:rPr>
          <w:rFonts w:ascii="Times New Roman" w:eastAsia="Times New Roman" w:hAnsi="Times New Roman" w:cs="Times New Roman"/>
          <w:b/>
          <w:bCs/>
          <w:sz w:val="24"/>
          <w:szCs w:val="24"/>
        </w:rPr>
        <w:t>Total Credits: (60)</w:t>
      </w:r>
    </w:p>
    <w:p w14:paraId="2680E46E" w14:textId="3F360761" w:rsidR="1FF7FF71" w:rsidRDefault="1FF7FF71" w:rsidP="6528A126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6528A1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Updated </w:t>
      </w:r>
      <w:proofErr w:type="gramStart"/>
      <w:r w:rsidRPr="6528A1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1/17/23</w:t>
      </w:r>
      <w:proofErr w:type="gramEnd"/>
    </w:p>
    <w:p w14:paraId="27768524" w14:textId="7FD70CCD" w:rsidR="6528A126" w:rsidRDefault="6528A126" w:rsidP="6528A12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156A894" w14:textId="1D3EB021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9799C6D" w14:textId="7ED2B088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1717EA9" w14:textId="501F992A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5426D68" w14:textId="67473CE2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43E2355" w14:textId="3BF9CA72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0758A05" w14:textId="50299100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1912C5D" w14:textId="58E7BD7B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1171DF9" w14:textId="29CFC65E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07CEB99" w14:textId="2F59A762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6AF48F8" w14:textId="7A619530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3DE3BF2" w14:textId="5B24292E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23C32B2" w14:textId="459C0A10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EA24B8B" w14:textId="345EB245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176C63E" w14:textId="0419B4E8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5FDFB2C" w14:textId="6B36C791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E712863" w14:textId="051C733E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0AD45C0" w14:textId="6E2D5F15" w:rsidR="1E05BD1E" w:rsidRDefault="1E05BD1E" w:rsidP="6528A12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A799544" w14:textId="11D0D61C" w:rsidR="6528A126" w:rsidRDefault="6528A126" w:rsidP="6528A12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B2204B8" w14:textId="589C4599" w:rsidR="6528A126" w:rsidRDefault="6528A126" w:rsidP="6528A12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48858A9" w14:textId="1DFB23A6" w:rsidR="6528A126" w:rsidRDefault="6528A126" w:rsidP="6528A12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0D3DB7A" w14:textId="4835FC32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F1BB34E" w14:textId="5605C2FE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F237FEE" w14:textId="46CB760B" w:rsidR="1E05BD1E" w:rsidRDefault="1E05BD1E" w:rsidP="1E05BD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A5113F9" w14:textId="63B88364" w:rsidR="1E05BD1E" w:rsidRDefault="1E05BD1E" w:rsidP="6528A12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E86DEB0" w14:textId="2CF10F04" w:rsidR="6528A126" w:rsidRDefault="6528A126" w:rsidP="6528A12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60FE6BA" w14:textId="5E35D622" w:rsidR="6528A126" w:rsidRDefault="6528A126" w:rsidP="6528A12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E8758DB" w14:textId="665732ED" w:rsidR="6528A126" w:rsidRDefault="6528A126" w:rsidP="6528A12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2AFB360" w14:textId="02E38922" w:rsidR="4FCB0FB9" w:rsidRDefault="3EAEDB75" w:rsidP="3BDD0C1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Suggested</w:t>
      </w:r>
      <w:r w:rsidR="4FCB0FB9"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Course Sequence- </w:t>
      </w:r>
      <w:r w:rsidR="4FCB0FB9" w:rsidRPr="3BDD0C1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S</w:t>
      </w:r>
      <w:r w:rsidR="048DC556" w:rsidRPr="3BDD0C1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UMMER</w:t>
      </w:r>
      <w:r w:rsidR="4FCB0FB9"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Start Date</w:t>
      </w:r>
    </w:p>
    <w:p w14:paraId="6D774B51" w14:textId="32CF2C5E" w:rsidR="3BDD0C1A" w:rsidRDefault="3BDD0C1A" w:rsidP="3BDD0C1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FF17BF3" w14:textId="2EF185B5" w:rsidR="4FCB0FB9" w:rsidRDefault="4FCB0FB9" w:rsidP="3BDD0C1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1- Summer </w:t>
      </w:r>
    </w:p>
    <w:p w14:paraId="3780D2D9" w14:textId="5AE6EC6D" w:rsidR="4FCB0FB9" w:rsidRDefault="4FCB0FB9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44039BB">
        <w:rPr>
          <w:rFonts w:ascii="Times New Roman" w:eastAsia="Times New Roman" w:hAnsi="Times New Roman" w:cs="Times New Roman"/>
          <w:sz w:val="24"/>
          <w:szCs w:val="24"/>
        </w:rPr>
        <w:t>COU 53</w:t>
      </w:r>
      <w:r w:rsidR="6CC1D23D" w:rsidRPr="344039BB">
        <w:rPr>
          <w:rFonts w:ascii="Times New Roman" w:eastAsia="Times New Roman" w:hAnsi="Times New Roman" w:cs="Times New Roman"/>
          <w:sz w:val="24"/>
          <w:szCs w:val="24"/>
        </w:rPr>
        <w:t>5</w:t>
      </w:r>
      <w:r w:rsidRPr="344039BB">
        <w:rPr>
          <w:rFonts w:ascii="Times New Roman" w:eastAsia="Times New Roman" w:hAnsi="Times New Roman" w:cs="Times New Roman"/>
          <w:sz w:val="24"/>
          <w:szCs w:val="24"/>
        </w:rPr>
        <w:t>- Counseling Theories (3)</w:t>
      </w:r>
    </w:p>
    <w:p w14:paraId="4C44F5EB" w14:textId="718F959E" w:rsidR="4FCB0FB9" w:rsidRDefault="4FCB0FB9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520-Professional Orientation in Counseling (3)</w:t>
      </w:r>
    </w:p>
    <w:p w14:paraId="3FB8D8AE" w14:textId="4EB017B0" w:rsidR="5A8A418E" w:rsidRDefault="5A8A418E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9CB17E" w14:textId="73F161D5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2- Fall </w:t>
      </w:r>
    </w:p>
    <w:p w14:paraId="3CE9A59B" w14:textId="118506BF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514- Human Growth &amp; Development (3)</w:t>
      </w:r>
    </w:p>
    <w:p w14:paraId="5478F05C" w14:textId="75B761A5" w:rsidR="4FCB0FB9" w:rsidRDefault="4FCB0FB9" w:rsidP="3BDD0C1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550-</w:t>
      </w:r>
      <w:r w:rsidRPr="3BDD0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Counseling &amp; Helping Relationships (3)</w:t>
      </w:r>
      <w:r w:rsidR="1126CF79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Prerequisite </w:t>
      </w:r>
      <w:proofErr w:type="spellStart"/>
      <w:r w:rsidR="1126CF79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Coun</w:t>
      </w:r>
      <w:proofErr w:type="spellEnd"/>
      <w:r w:rsidR="1126CF79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Theories COUN535</w:t>
      </w:r>
    </w:p>
    <w:p w14:paraId="64C82877" w14:textId="6AB22BBA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580-</w:t>
      </w:r>
      <w:r w:rsidRPr="3BDD0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Assessment and Testing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</w:p>
    <w:p w14:paraId="7DF869E5" w14:textId="61BEE7B1" w:rsidR="5A8A418E" w:rsidRDefault="5A8A418E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BF8B19A" w14:textId="26CD3C07" w:rsidR="4FCB0FB9" w:rsidRDefault="4FCB0FB9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3- Spring </w:t>
      </w:r>
    </w:p>
    <w:p w14:paraId="219861B3" w14:textId="4B21F913" w:rsidR="4FCB0FB9" w:rsidRDefault="4FCB0FB9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570- Multicultural Counseling (3)</w:t>
      </w:r>
    </w:p>
    <w:p w14:paraId="7A40535E" w14:textId="221FD8F5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560- Career Counseling (3)</w:t>
      </w:r>
    </w:p>
    <w:p w14:paraId="4BD0CAC1" w14:textId="31D5C9A1" w:rsidR="4FCB0FB9" w:rsidRDefault="4FCB0FB9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590- Research &amp; Program Evaluation (3)</w:t>
      </w:r>
    </w:p>
    <w:p w14:paraId="12CD370D" w14:textId="174D9C19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18086A" w14:textId="3B3756F5" w:rsidR="4FCB0FB9" w:rsidRDefault="4FCB0FB9" w:rsidP="3BDD0C1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4- Summer</w:t>
      </w:r>
    </w:p>
    <w:p w14:paraId="3E15D527" w14:textId="1F0BE7DA" w:rsidR="4FCB0FB9" w:rsidRDefault="4FCB0FB9" w:rsidP="3BDD0C1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lastRenderedPageBreak/>
        <w:t>COU Elective (3)</w:t>
      </w:r>
    </w:p>
    <w:p w14:paraId="5349A16A" w14:textId="4B292CE4" w:rsidR="4FCB0FB9" w:rsidRDefault="4FCB0FB9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Elective (3) </w:t>
      </w:r>
    </w:p>
    <w:p w14:paraId="218CEB40" w14:textId="4270D637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CB8503" w14:textId="62B814F2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5- Fall </w:t>
      </w:r>
    </w:p>
    <w:p w14:paraId="539C3DB1" w14:textId="2B0E1245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04968B92" w14:textId="499EA641" w:rsidR="4FCB0FB9" w:rsidRDefault="4FCB0FB9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550-Group Counseling (3)</w:t>
      </w:r>
      <w:r w:rsidR="4839730C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4839730C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Preq</w:t>
      </w:r>
      <w:proofErr w:type="spellEnd"/>
      <w:r w:rsidR="4839730C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20D6AC6E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4839730C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Counseling &amp; Help Rel (550). &amp;</w:t>
      </w:r>
      <w:proofErr w:type="spellStart"/>
      <w:r w:rsidR="4839730C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Coun</w:t>
      </w:r>
      <w:proofErr w:type="spellEnd"/>
      <w:r w:rsidR="4839730C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Theories (530)</w:t>
      </w:r>
    </w:p>
    <w:p w14:paraId="3C987E8F" w14:textId="4001A66B" w:rsidR="4FCB0FB9" w:rsidRDefault="4FCB0FB9" w:rsidP="3BDD0C1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596-Pre-practicum (3)</w:t>
      </w:r>
      <w:r w:rsidR="2DC17551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DC17551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Must be taken semester prior to </w:t>
      </w:r>
      <w:proofErr w:type="gramStart"/>
      <w:r w:rsidR="2DC17551"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Practicum</w:t>
      </w:r>
      <w:proofErr w:type="gramEnd"/>
    </w:p>
    <w:p w14:paraId="2B55E907" w14:textId="2047E02A" w:rsidR="4FCB0FB9" w:rsidRDefault="4FCB0FB9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FAD539" w14:textId="729B6A94" w:rsidR="4FCB0FB9" w:rsidRDefault="0EBDC4F6" w:rsidP="3BDD0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Comprehensive Exam</w:t>
      </w:r>
      <w:r w:rsidRPr="3BDD0C1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– Must be taken prior to Practicum Internship/ All Core classes must be taken prior to taking Comprehensive Exam.</w:t>
      </w:r>
    </w:p>
    <w:p w14:paraId="5E6B4D4E" w14:textId="0B1BB1B6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FEEE8E" w14:textId="197469DB" w:rsidR="4FCB0FB9" w:rsidRDefault="4FCB0FB9" w:rsidP="3BDD0C1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6- Spring </w:t>
      </w:r>
    </w:p>
    <w:p w14:paraId="0C132B88" w14:textId="6C2984D3" w:rsidR="4FCB0FB9" w:rsidRDefault="4FCB0FB9" w:rsidP="3BDD0C1A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597-Counseling Practicum (3)</w:t>
      </w:r>
      <w:r w:rsidR="14E6F50B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4E6F50B"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1E3BE835" w14:textId="4A101CDD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59B49451" w14:textId="56DB1622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8FB986" w14:textId="67F386CD" w:rsidR="4FCB0FB9" w:rsidRDefault="4FCB0FB9" w:rsidP="3BDD0C1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7- Summer</w:t>
      </w:r>
    </w:p>
    <w:p w14:paraId="2810688F" w14:textId="4A101CDD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13D66FA6" w14:textId="066DA42D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4F3C90E0" w14:textId="08583036" w:rsidR="5A8A418E" w:rsidRDefault="5A8A418E" w:rsidP="3BDD0C1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49EF487" w14:textId="204F4C7F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8- Fall </w:t>
      </w:r>
    </w:p>
    <w:p w14:paraId="66401BA8" w14:textId="103E5EA3" w:rsidR="4FCB0FB9" w:rsidRDefault="4FCB0FB9" w:rsidP="3BDD0C1A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6</w:t>
      </w:r>
      <w:r w:rsidR="037CC368" w:rsidRPr="3BDD0C1A">
        <w:rPr>
          <w:rFonts w:ascii="Times New Roman" w:eastAsia="Times New Roman" w:hAnsi="Times New Roman" w:cs="Times New Roman"/>
          <w:sz w:val="24"/>
          <w:szCs w:val="24"/>
        </w:rPr>
        <w:t>00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>-Counseling Internship I (3)</w:t>
      </w:r>
      <w:r w:rsidR="224357FF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24357FF"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226F935A" w14:textId="69F82CEF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29C63FC4" w14:textId="1A47FB43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706DF2" w14:textId="4F2110DB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9- Spring </w:t>
      </w:r>
    </w:p>
    <w:p w14:paraId="26E78F88" w14:textId="3381E7E6" w:rsidR="4FCB0FB9" w:rsidRDefault="4FCB0FB9" w:rsidP="3BDD0C1A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6</w:t>
      </w:r>
      <w:r w:rsidR="2B743E45" w:rsidRPr="3BDD0C1A">
        <w:rPr>
          <w:rFonts w:ascii="Times New Roman" w:eastAsia="Times New Roman" w:hAnsi="Times New Roman" w:cs="Times New Roman"/>
          <w:sz w:val="24"/>
          <w:szCs w:val="24"/>
        </w:rPr>
        <w:t>01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>- Counseling Internship II (3)</w:t>
      </w:r>
      <w:r w:rsidR="4F5DC7EC"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F5DC7EC"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4E88A97B" w14:textId="5A0C1939" w:rsidR="4FCB0FB9" w:rsidRDefault="4FCB0FB9" w:rsidP="3BDD0C1A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45EAF7" w14:textId="4495DC23" w:rsidR="5A8A418E" w:rsidRDefault="4FCB0FB9" w:rsidP="3BDD0C1A">
      <w:pPr>
        <w:spacing w:after="0"/>
      </w:pPr>
      <w:r w:rsidRPr="6528A126">
        <w:rPr>
          <w:rFonts w:ascii="Times New Roman" w:eastAsia="Times New Roman" w:hAnsi="Times New Roman" w:cs="Times New Roman"/>
          <w:b/>
          <w:bCs/>
          <w:sz w:val="24"/>
          <w:szCs w:val="24"/>
        </w:rPr>
        <w:t>Total Credits: (60</w:t>
      </w:r>
      <w:r w:rsidR="7FC2E4CD" w:rsidRPr="6528A12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AF34486" w14:textId="174561EA" w:rsidR="6528A126" w:rsidRDefault="6528A126" w:rsidP="6528A12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DA764C" w14:textId="3AE4ABD1" w:rsidR="7FC2E4CD" w:rsidRDefault="7FC2E4CD" w:rsidP="6528A12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528A126">
        <w:rPr>
          <w:rFonts w:ascii="Times New Roman" w:eastAsia="Times New Roman" w:hAnsi="Times New Roman" w:cs="Times New Roman"/>
          <w:b/>
          <w:bCs/>
          <w:sz w:val="24"/>
          <w:szCs w:val="24"/>
        </w:rPr>
        <w:t>Updated: January 17, 2024</w:t>
      </w:r>
    </w:p>
    <w:sectPr w:rsidR="7FC2E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82E4ED"/>
    <w:rsid w:val="00168010"/>
    <w:rsid w:val="0027DB9B"/>
    <w:rsid w:val="00322B07"/>
    <w:rsid w:val="00373E4F"/>
    <w:rsid w:val="008A0B75"/>
    <w:rsid w:val="009A4064"/>
    <w:rsid w:val="00A36790"/>
    <w:rsid w:val="00A4690B"/>
    <w:rsid w:val="00B956E9"/>
    <w:rsid w:val="00C22FC0"/>
    <w:rsid w:val="00E02297"/>
    <w:rsid w:val="00E93FA1"/>
    <w:rsid w:val="00F32E78"/>
    <w:rsid w:val="0113ECCD"/>
    <w:rsid w:val="0119C8EA"/>
    <w:rsid w:val="01A8F020"/>
    <w:rsid w:val="0264D1F2"/>
    <w:rsid w:val="026CC511"/>
    <w:rsid w:val="027935F9"/>
    <w:rsid w:val="02C5AEC8"/>
    <w:rsid w:val="02E09B95"/>
    <w:rsid w:val="02F8E202"/>
    <w:rsid w:val="037CC368"/>
    <w:rsid w:val="03BAE7AF"/>
    <w:rsid w:val="03C5432D"/>
    <w:rsid w:val="048DC556"/>
    <w:rsid w:val="04F03DE3"/>
    <w:rsid w:val="0553CDDB"/>
    <w:rsid w:val="06058A06"/>
    <w:rsid w:val="065B783F"/>
    <w:rsid w:val="06D2486C"/>
    <w:rsid w:val="06E8395D"/>
    <w:rsid w:val="06EDCC41"/>
    <w:rsid w:val="092C452C"/>
    <w:rsid w:val="094FDD19"/>
    <w:rsid w:val="0989B4D2"/>
    <w:rsid w:val="09AE029A"/>
    <w:rsid w:val="09B674AC"/>
    <w:rsid w:val="0A3B6202"/>
    <w:rsid w:val="0A62600B"/>
    <w:rsid w:val="0A992EDD"/>
    <w:rsid w:val="0AC85DED"/>
    <w:rsid w:val="0B107C38"/>
    <w:rsid w:val="0B507628"/>
    <w:rsid w:val="0B99B4BB"/>
    <w:rsid w:val="0BBBAA80"/>
    <w:rsid w:val="0BD05512"/>
    <w:rsid w:val="0C257514"/>
    <w:rsid w:val="0C3DDC81"/>
    <w:rsid w:val="0C63193D"/>
    <w:rsid w:val="0C6BA574"/>
    <w:rsid w:val="0D48A085"/>
    <w:rsid w:val="0D4EF4F3"/>
    <w:rsid w:val="0DAFF77D"/>
    <w:rsid w:val="0DCC8FEA"/>
    <w:rsid w:val="0EBDC4F6"/>
    <w:rsid w:val="0EC0B3AF"/>
    <w:rsid w:val="0F07F5D4"/>
    <w:rsid w:val="0F357529"/>
    <w:rsid w:val="0F7B6022"/>
    <w:rsid w:val="1126CF79"/>
    <w:rsid w:val="1144D412"/>
    <w:rsid w:val="12653337"/>
    <w:rsid w:val="12708CE4"/>
    <w:rsid w:val="12D333D0"/>
    <w:rsid w:val="13207FFA"/>
    <w:rsid w:val="133BFA72"/>
    <w:rsid w:val="133C129A"/>
    <w:rsid w:val="1402C8BF"/>
    <w:rsid w:val="144A28BD"/>
    <w:rsid w:val="14872BD0"/>
    <w:rsid w:val="14E6F50B"/>
    <w:rsid w:val="14FE5EFF"/>
    <w:rsid w:val="153458BE"/>
    <w:rsid w:val="159057E1"/>
    <w:rsid w:val="15C02A6C"/>
    <w:rsid w:val="16CB70D1"/>
    <w:rsid w:val="170F70C3"/>
    <w:rsid w:val="17756CED"/>
    <w:rsid w:val="17C3FECC"/>
    <w:rsid w:val="17F15FCE"/>
    <w:rsid w:val="180C641B"/>
    <w:rsid w:val="19101C1D"/>
    <w:rsid w:val="19B8609C"/>
    <w:rsid w:val="19E4EFFD"/>
    <w:rsid w:val="1A09C8A5"/>
    <w:rsid w:val="1B963214"/>
    <w:rsid w:val="1BAE96CD"/>
    <w:rsid w:val="1BE2E1E6"/>
    <w:rsid w:val="1BE31B08"/>
    <w:rsid w:val="1BE774FB"/>
    <w:rsid w:val="1C21BCD8"/>
    <w:rsid w:val="1CC01598"/>
    <w:rsid w:val="1CD6FAFB"/>
    <w:rsid w:val="1D324BA4"/>
    <w:rsid w:val="1D332807"/>
    <w:rsid w:val="1D6AD8D3"/>
    <w:rsid w:val="1D6DB860"/>
    <w:rsid w:val="1D9F5E95"/>
    <w:rsid w:val="1DB28B58"/>
    <w:rsid w:val="1E05BD1E"/>
    <w:rsid w:val="1E0A05D1"/>
    <w:rsid w:val="1E1B2B00"/>
    <w:rsid w:val="1E24C1D0"/>
    <w:rsid w:val="1E5CE3D3"/>
    <w:rsid w:val="1E704BEC"/>
    <w:rsid w:val="1F1BA149"/>
    <w:rsid w:val="1F6234EB"/>
    <w:rsid w:val="1FF7FF71"/>
    <w:rsid w:val="1FF8B434"/>
    <w:rsid w:val="20484EB2"/>
    <w:rsid w:val="2093395D"/>
    <w:rsid w:val="20B0255A"/>
    <w:rsid w:val="20D6AC6E"/>
    <w:rsid w:val="217CDAFB"/>
    <w:rsid w:val="2190FB0F"/>
    <w:rsid w:val="224357FF"/>
    <w:rsid w:val="228B273B"/>
    <w:rsid w:val="23486B8F"/>
    <w:rsid w:val="23C77588"/>
    <w:rsid w:val="24423CDD"/>
    <w:rsid w:val="24C06EA9"/>
    <w:rsid w:val="24F64F3F"/>
    <w:rsid w:val="2514C441"/>
    <w:rsid w:val="256345E9"/>
    <w:rsid w:val="25834E20"/>
    <w:rsid w:val="258991FA"/>
    <w:rsid w:val="264B3665"/>
    <w:rsid w:val="26DAF3DA"/>
    <w:rsid w:val="271459B6"/>
    <w:rsid w:val="27438CE0"/>
    <w:rsid w:val="276D23F5"/>
    <w:rsid w:val="27D917A0"/>
    <w:rsid w:val="28976353"/>
    <w:rsid w:val="28B8DB70"/>
    <w:rsid w:val="28BC9DA3"/>
    <w:rsid w:val="29C9C062"/>
    <w:rsid w:val="2B3D224A"/>
    <w:rsid w:val="2B4A8236"/>
    <w:rsid w:val="2B6590C3"/>
    <w:rsid w:val="2B743E45"/>
    <w:rsid w:val="2BA1863B"/>
    <w:rsid w:val="2BE7CAD9"/>
    <w:rsid w:val="2BEC5DEE"/>
    <w:rsid w:val="2CE69A83"/>
    <w:rsid w:val="2D026BD7"/>
    <w:rsid w:val="2D222F1E"/>
    <w:rsid w:val="2D7E98AE"/>
    <w:rsid w:val="2D882E4F"/>
    <w:rsid w:val="2DC17551"/>
    <w:rsid w:val="2DC8E41C"/>
    <w:rsid w:val="2DF910B6"/>
    <w:rsid w:val="2E48FA98"/>
    <w:rsid w:val="2F002061"/>
    <w:rsid w:val="2F16E8D9"/>
    <w:rsid w:val="2F23FEB0"/>
    <w:rsid w:val="2FD361A3"/>
    <w:rsid w:val="304E8CA1"/>
    <w:rsid w:val="308893BB"/>
    <w:rsid w:val="30975BB0"/>
    <w:rsid w:val="30A900FD"/>
    <w:rsid w:val="30E3C2E5"/>
    <w:rsid w:val="312C792A"/>
    <w:rsid w:val="31584F96"/>
    <w:rsid w:val="31955F1C"/>
    <w:rsid w:val="31B514C3"/>
    <w:rsid w:val="31D45CE0"/>
    <w:rsid w:val="31D4D247"/>
    <w:rsid w:val="31E15271"/>
    <w:rsid w:val="31FB8B9F"/>
    <w:rsid w:val="32570C5D"/>
    <w:rsid w:val="325B9F72"/>
    <w:rsid w:val="3278ADEB"/>
    <w:rsid w:val="32DD644C"/>
    <w:rsid w:val="32DF2532"/>
    <w:rsid w:val="330803B9"/>
    <w:rsid w:val="331E1A4B"/>
    <w:rsid w:val="3329B96D"/>
    <w:rsid w:val="338BBF68"/>
    <w:rsid w:val="33E905D5"/>
    <w:rsid w:val="340A539D"/>
    <w:rsid w:val="344039BB"/>
    <w:rsid w:val="349EA28E"/>
    <w:rsid w:val="350A3CDC"/>
    <w:rsid w:val="35185E87"/>
    <w:rsid w:val="35212F3F"/>
    <w:rsid w:val="35647126"/>
    <w:rsid w:val="35A15F70"/>
    <w:rsid w:val="35ABEC66"/>
    <w:rsid w:val="363EEF43"/>
    <w:rsid w:val="36492563"/>
    <w:rsid w:val="3668D688"/>
    <w:rsid w:val="36747222"/>
    <w:rsid w:val="368D2268"/>
    <w:rsid w:val="369579D6"/>
    <w:rsid w:val="369A01EF"/>
    <w:rsid w:val="36ADE439"/>
    <w:rsid w:val="36DB270A"/>
    <w:rsid w:val="36F846E6"/>
    <w:rsid w:val="3782E4ED"/>
    <w:rsid w:val="37B0FBFD"/>
    <w:rsid w:val="38D90032"/>
    <w:rsid w:val="396DAE38"/>
    <w:rsid w:val="3998FAF1"/>
    <w:rsid w:val="39CB6A17"/>
    <w:rsid w:val="39EB271F"/>
    <w:rsid w:val="3A117BC6"/>
    <w:rsid w:val="3A7571AE"/>
    <w:rsid w:val="3AB325EB"/>
    <w:rsid w:val="3AC5D770"/>
    <w:rsid w:val="3B051E02"/>
    <w:rsid w:val="3B2AB1AC"/>
    <w:rsid w:val="3B2ADA03"/>
    <w:rsid w:val="3B4DC17D"/>
    <w:rsid w:val="3B9A320B"/>
    <w:rsid w:val="3BDD0C1A"/>
    <w:rsid w:val="3C315050"/>
    <w:rsid w:val="3C3AE64C"/>
    <w:rsid w:val="3C988331"/>
    <w:rsid w:val="3CD8180C"/>
    <w:rsid w:val="3D46C210"/>
    <w:rsid w:val="3DCB209E"/>
    <w:rsid w:val="3DCD4809"/>
    <w:rsid w:val="3DF1AC68"/>
    <w:rsid w:val="3E4C4AA1"/>
    <w:rsid w:val="3E9118ED"/>
    <w:rsid w:val="3E9E9D58"/>
    <w:rsid w:val="3EAEDB75"/>
    <w:rsid w:val="3F8852D9"/>
    <w:rsid w:val="3FA2E585"/>
    <w:rsid w:val="40022C0B"/>
    <w:rsid w:val="402CE94E"/>
    <w:rsid w:val="4057D5F0"/>
    <w:rsid w:val="408BB43A"/>
    <w:rsid w:val="40982269"/>
    <w:rsid w:val="410B42A0"/>
    <w:rsid w:val="4162ECB4"/>
    <w:rsid w:val="41930412"/>
    <w:rsid w:val="419AE6C0"/>
    <w:rsid w:val="41F5CC30"/>
    <w:rsid w:val="42050E69"/>
    <w:rsid w:val="421D4A8E"/>
    <w:rsid w:val="421F46D3"/>
    <w:rsid w:val="42C097DD"/>
    <w:rsid w:val="4311C973"/>
    <w:rsid w:val="432F03F9"/>
    <w:rsid w:val="4333B11D"/>
    <w:rsid w:val="43769F0F"/>
    <w:rsid w:val="4382BA04"/>
    <w:rsid w:val="43C7D341"/>
    <w:rsid w:val="4477BC4F"/>
    <w:rsid w:val="44913FB7"/>
    <w:rsid w:val="44AB1CA9"/>
    <w:rsid w:val="451571D9"/>
    <w:rsid w:val="4564AEC9"/>
    <w:rsid w:val="45BF0A39"/>
    <w:rsid w:val="4688F23C"/>
    <w:rsid w:val="46AA643D"/>
    <w:rsid w:val="46B03A0D"/>
    <w:rsid w:val="46E120F2"/>
    <w:rsid w:val="46E7ACA1"/>
    <w:rsid w:val="47EC426C"/>
    <w:rsid w:val="4839730C"/>
    <w:rsid w:val="492EFA84"/>
    <w:rsid w:val="497136E8"/>
    <w:rsid w:val="499DE3E4"/>
    <w:rsid w:val="49CFF1F4"/>
    <w:rsid w:val="49EFB401"/>
    <w:rsid w:val="49FDF57C"/>
    <w:rsid w:val="4A194410"/>
    <w:rsid w:val="4A64406D"/>
    <w:rsid w:val="4ACACAE5"/>
    <w:rsid w:val="4AFF4BDC"/>
    <w:rsid w:val="4B13B980"/>
    <w:rsid w:val="4B3A168F"/>
    <w:rsid w:val="4B7D0B17"/>
    <w:rsid w:val="4C1B53E3"/>
    <w:rsid w:val="4C209308"/>
    <w:rsid w:val="4C6C543E"/>
    <w:rsid w:val="4CB732E4"/>
    <w:rsid w:val="4CC093D3"/>
    <w:rsid w:val="4CD584A6"/>
    <w:rsid w:val="4D1BF58B"/>
    <w:rsid w:val="4F10FBE1"/>
    <w:rsid w:val="4F5833CA"/>
    <w:rsid w:val="4F5DC7EC"/>
    <w:rsid w:val="4FC9C62B"/>
    <w:rsid w:val="4FCB0FB9"/>
    <w:rsid w:val="50266A95"/>
    <w:rsid w:val="511DA7AE"/>
    <w:rsid w:val="51362122"/>
    <w:rsid w:val="513A0C69"/>
    <w:rsid w:val="51460069"/>
    <w:rsid w:val="5163349A"/>
    <w:rsid w:val="51976A6A"/>
    <w:rsid w:val="5231DACA"/>
    <w:rsid w:val="52814556"/>
    <w:rsid w:val="52D0EBC0"/>
    <w:rsid w:val="535DEE87"/>
    <w:rsid w:val="536FBEE8"/>
    <w:rsid w:val="5436470D"/>
    <w:rsid w:val="5451B17A"/>
    <w:rsid w:val="54554870"/>
    <w:rsid w:val="54E0968B"/>
    <w:rsid w:val="54E80C9B"/>
    <w:rsid w:val="557852E0"/>
    <w:rsid w:val="55851593"/>
    <w:rsid w:val="563D6FD4"/>
    <w:rsid w:val="56A20FE4"/>
    <w:rsid w:val="56A8419A"/>
    <w:rsid w:val="57087DEB"/>
    <w:rsid w:val="57696557"/>
    <w:rsid w:val="57EDB090"/>
    <w:rsid w:val="583DE045"/>
    <w:rsid w:val="585B35B8"/>
    <w:rsid w:val="5864B312"/>
    <w:rsid w:val="595C0AB6"/>
    <w:rsid w:val="5A3D5EB3"/>
    <w:rsid w:val="5A8A418E"/>
    <w:rsid w:val="5A9CAA62"/>
    <w:rsid w:val="5AC37830"/>
    <w:rsid w:val="5B3EC13B"/>
    <w:rsid w:val="5B51010D"/>
    <w:rsid w:val="5B5E9A2D"/>
    <w:rsid w:val="5B70B5FD"/>
    <w:rsid w:val="5BF7B430"/>
    <w:rsid w:val="5C1765D6"/>
    <w:rsid w:val="5C8A843D"/>
    <w:rsid w:val="5C8AA858"/>
    <w:rsid w:val="5CE08928"/>
    <w:rsid w:val="5CF395F6"/>
    <w:rsid w:val="5D049E9B"/>
    <w:rsid w:val="5D46F019"/>
    <w:rsid w:val="5DD94148"/>
    <w:rsid w:val="5E26549E"/>
    <w:rsid w:val="5E3484B5"/>
    <w:rsid w:val="5F5C84BC"/>
    <w:rsid w:val="5F86B511"/>
    <w:rsid w:val="5F9EA950"/>
    <w:rsid w:val="5FE7A359"/>
    <w:rsid w:val="5FECD5E0"/>
    <w:rsid w:val="60AC3D8F"/>
    <w:rsid w:val="61581DB9"/>
    <w:rsid w:val="615DF560"/>
    <w:rsid w:val="6161B599"/>
    <w:rsid w:val="616E7AB3"/>
    <w:rsid w:val="61BAA355"/>
    <w:rsid w:val="61E4C28B"/>
    <w:rsid w:val="6227C6D0"/>
    <w:rsid w:val="62A27473"/>
    <w:rsid w:val="62DEB734"/>
    <w:rsid w:val="62F3EE1A"/>
    <w:rsid w:val="639DB1AD"/>
    <w:rsid w:val="63BB8E72"/>
    <w:rsid w:val="6416E8F7"/>
    <w:rsid w:val="642049D2"/>
    <w:rsid w:val="642808F8"/>
    <w:rsid w:val="64ADBBE8"/>
    <w:rsid w:val="64AF8787"/>
    <w:rsid w:val="64C638F6"/>
    <w:rsid w:val="6525F8BD"/>
    <w:rsid w:val="6528A126"/>
    <w:rsid w:val="6588F745"/>
    <w:rsid w:val="65998C37"/>
    <w:rsid w:val="65B29DE3"/>
    <w:rsid w:val="660BA721"/>
    <w:rsid w:val="66316683"/>
    <w:rsid w:val="663336EE"/>
    <w:rsid w:val="663CA976"/>
    <w:rsid w:val="6692176E"/>
    <w:rsid w:val="66B3BD69"/>
    <w:rsid w:val="66B833AE"/>
    <w:rsid w:val="67295FF1"/>
    <w:rsid w:val="674E6E44"/>
    <w:rsid w:val="675C7610"/>
    <w:rsid w:val="67C75F3D"/>
    <w:rsid w:val="67E07CCA"/>
    <w:rsid w:val="687DA792"/>
    <w:rsid w:val="687DFCC8"/>
    <w:rsid w:val="6885DA18"/>
    <w:rsid w:val="6947B15D"/>
    <w:rsid w:val="69BA34B0"/>
    <w:rsid w:val="69C2D6EE"/>
    <w:rsid w:val="6A635BEF"/>
    <w:rsid w:val="6A8195EE"/>
    <w:rsid w:val="6A89992F"/>
    <w:rsid w:val="6A8C7615"/>
    <w:rsid w:val="6ABDEE6B"/>
    <w:rsid w:val="6B3609FA"/>
    <w:rsid w:val="6B375337"/>
    <w:rsid w:val="6BC0BE18"/>
    <w:rsid w:val="6C53AE62"/>
    <w:rsid w:val="6CC1D23D"/>
    <w:rsid w:val="6DB28DB0"/>
    <w:rsid w:val="6DCD6BD7"/>
    <w:rsid w:val="6DE83947"/>
    <w:rsid w:val="6DEF9BD5"/>
    <w:rsid w:val="6EB172D7"/>
    <w:rsid w:val="6F0664C1"/>
    <w:rsid w:val="6F13D29B"/>
    <w:rsid w:val="6F1712FE"/>
    <w:rsid w:val="6FACF007"/>
    <w:rsid w:val="707A2BF1"/>
    <w:rsid w:val="70ECC53A"/>
    <w:rsid w:val="710E52E9"/>
    <w:rsid w:val="711B83EB"/>
    <w:rsid w:val="71961CE1"/>
    <w:rsid w:val="7233AC7C"/>
    <w:rsid w:val="7237D160"/>
    <w:rsid w:val="72C47816"/>
    <w:rsid w:val="72D32DC6"/>
    <w:rsid w:val="73772E96"/>
    <w:rsid w:val="73D5B7A7"/>
    <w:rsid w:val="73EA8421"/>
    <w:rsid w:val="74094D4D"/>
    <w:rsid w:val="741DEBCA"/>
    <w:rsid w:val="742370E4"/>
    <w:rsid w:val="7446BC42"/>
    <w:rsid w:val="749EB38B"/>
    <w:rsid w:val="74A1EE98"/>
    <w:rsid w:val="74B1E6A0"/>
    <w:rsid w:val="74C42929"/>
    <w:rsid w:val="751C5EC0"/>
    <w:rsid w:val="75807CDB"/>
    <w:rsid w:val="7590BE58"/>
    <w:rsid w:val="75BF4145"/>
    <w:rsid w:val="765C8E62"/>
    <w:rsid w:val="772268DD"/>
    <w:rsid w:val="778AC56F"/>
    <w:rsid w:val="77F70F26"/>
    <w:rsid w:val="7818CCE2"/>
    <w:rsid w:val="78A459CB"/>
    <w:rsid w:val="78A99263"/>
    <w:rsid w:val="78ABB9A5"/>
    <w:rsid w:val="790F4FD6"/>
    <w:rsid w:val="79E14E01"/>
    <w:rsid w:val="7A258EBB"/>
    <w:rsid w:val="7ADFCB7D"/>
    <w:rsid w:val="7AEEB20C"/>
    <w:rsid w:val="7B4721F3"/>
    <w:rsid w:val="7B723A7E"/>
    <w:rsid w:val="7BC432F7"/>
    <w:rsid w:val="7CE165DA"/>
    <w:rsid w:val="7D13C69A"/>
    <w:rsid w:val="7D53C0A6"/>
    <w:rsid w:val="7D8B8EC0"/>
    <w:rsid w:val="7D916667"/>
    <w:rsid w:val="7DA47522"/>
    <w:rsid w:val="7EBFA99E"/>
    <w:rsid w:val="7ED6E5AC"/>
    <w:rsid w:val="7F35244E"/>
    <w:rsid w:val="7F44EF86"/>
    <w:rsid w:val="7F8C48D1"/>
    <w:rsid w:val="7FA8FAD2"/>
    <w:rsid w:val="7FC2E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E4ED"/>
  <w15:chartTrackingRefBased/>
  <w15:docId w15:val="{FAC386C2-9A13-411B-A014-6B99810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Davis</dc:creator>
  <cp:keywords/>
  <dc:description/>
  <cp:lastModifiedBy>SHATOI scott</cp:lastModifiedBy>
  <cp:revision>2</cp:revision>
  <dcterms:created xsi:type="dcterms:W3CDTF">2024-04-09T04:56:00Z</dcterms:created>
  <dcterms:modified xsi:type="dcterms:W3CDTF">2024-04-09T04:56:00Z</dcterms:modified>
</cp:coreProperties>
</file>