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CFBBA" w14:textId="77777777" w:rsidR="00A24027" w:rsidRPr="00A24027" w:rsidRDefault="00A24027" w:rsidP="00A24027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A24027">
        <w:rPr>
          <w:b/>
          <w:bCs/>
          <w:sz w:val="22"/>
          <w:szCs w:val="22"/>
        </w:rPr>
        <w:t>MS in Counseling (Clinical Rehabilitation Counseling)</w:t>
      </w:r>
    </w:p>
    <w:p w14:paraId="6E7BEAA2" w14:textId="77777777" w:rsidR="00A24027" w:rsidRPr="00A24027" w:rsidRDefault="00A24027" w:rsidP="00A240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A24027">
        <w:rPr>
          <w:rFonts w:ascii="Times New Roman" w:eastAsia="Times New Roman" w:hAnsi="Times New Roman" w:cs="Times New Roman"/>
        </w:rPr>
        <w:t> </w:t>
      </w:r>
    </w:p>
    <w:p w14:paraId="15D210B3" w14:textId="2BF409A5" w:rsidR="00A24027" w:rsidRPr="00A24027" w:rsidRDefault="00A24027" w:rsidP="00A240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4027">
        <w:rPr>
          <w:rFonts w:ascii="Times New Roman" w:eastAsia="Times New Roman" w:hAnsi="Times New Roman" w:cs="Times New Roman"/>
          <w:b/>
          <w:bCs/>
          <w:sz w:val="24"/>
          <w:szCs w:val="24"/>
        </w:rPr>
        <w:t>Curriculu</w:t>
      </w:r>
      <w:r w:rsidR="008234D2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Plan</w:t>
      </w:r>
      <w:r w:rsidRPr="00A240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Study Checklist</w:t>
      </w:r>
      <w:r w:rsidRPr="00A240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3E4A9CD" w14:textId="77777777" w:rsidR="00A24027" w:rsidRPr="00A24027" w:rsidRDefault="00A24027" w:rsidP="00A240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A24027">
        <w:rPr>
          <w:rFonts w:ascii="Times New Roman" w:eastAsia="Times New Roman" w:hAnsi="Times New Roman" w:cs="Times New Roman"/>
        </w:rPr>
        <w:t> 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0"/>
        <w:gridCol w:w="1455"/>
        <w:gridCol w:w="1485"/>
      </w:tblGrid>
      <w:tr w:rsidR="00A24027" w:rsidRPr="00A24027" w14:paraId="7EF0A3C9" w14:textId="77777777" w:rsidTr="3E009DB2">
        <w:trPr>
          <w:trHeight w:val="300"/>
        </w:trPr>
        <w:tc>
          <w:tcPr>
            <w:tcW w:w="63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F0"/>
            <w:hideMark/>
          </w:tcPr>
          <w:p w14:paraId="3E6AFA84" w14:textId="77777777" w:rsidR="00A24027" w:rsidRPr="00A24027" w:rsidRDefault="00A24027" w:rsidP="00A24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Core Courses </w:t>
            </w:r>
          </w:p>
        </w:tc>
        <w:tc>
          <w:tcPr>
            <w:tcW w:w="1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F0"/>
            <w:hideMark/>
          </w:tcPr>
          <w:p w14:paraId="20CF6214" w14:textId="75CC1252" w:rsidR="00A24027" w:rsidRPr="00A24027" w:rsidRDefault="00A24027" w:rsidP="3E009D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3E009D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Semester Taken </w:t>
            </w:r>
          </w:p>
          <w:p w14:paraId="5899C727" w14:textId="73D529B8" w:rsidR="00A24027" w:rsidRPr="00A24027" w:rsidRDefault="5346FD33" w:rsidP="3E009D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E009DB2">
              <w:rPr>
                <w:rFonts w:ascii="Times New Roman" w:eastAsia="Times New Roman" w:hAnsi="Times New Roman" w:cs="Times New Roman"/>
                <w:color w:val="000000" w:themeColor="text1"/>
              </w:rPr>
              <w:t>(F, S, Sum)</w:t>
            </w:r>
          </w:p>
        </w:tc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F0"/>
            <w:hideMark/>
          </w:tcPr>
          <w:p w14:paraId="3D8B8754" w14:textId="77777777" w:rsidR="00A24027" w:rsidRPr="00A24027" w:rsidRDefault="00A24027" w:rsidP="00A24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Grade </w:t>
            </w:r>
          </w:p>
        </w:tc>
      </w:tr>
      <w:tr w:rsidR="00A24027" w:rsidRPr="00A24027" w14:paraId="5CB97BFE" w14:textId="77777777" w:rsidTr="3E009DB2">
        <w:trPr>
          <w:trHeight w:val="300"/>
        </w:trPr>
        <w:tc>
          <w:tcPr>
            <w:tcW w:w="63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2A92CF4" w14:textId="49FED69D" w:rsidR="00A24027" w:rsidRPr="00A24027" w:rsidRDefault="00A24027" w:rsidP="00A2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009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</w:t>
            </w:r>
            <w:r w:rsidR="58E2E9A2" w:rsidRPr="3E009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3E009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514: Human Growth &amp; Development  </w:t>
            </w:r>
          </w:p>
        </w:tc>
        <w:tc>
          <w:tcPr>
            <w:tcW w:w="1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F6584BE" w14:textId="77777777" w:rsidR="00A24027" w:rsidRPr="00A24027" w:rsidRDefault="00A24027" w:rsidP="00A24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9AF38FC" w14:textId="77777777" w:rsidR="00A24027" w:rsidRPr="00A24027" w:rsidRDefault="00A24027" w:rsidP="00A24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4027" w:rsidRPr="00A24027" w14:paraId="1F9D381E" w14:textId="77777777" w:rsidTr="3E009DB2">
        <w:trPr>
          <w:trHeight w:val="300"/>
        </w:trPr>
        <w:tc>
          <w:tcPr>
            <w:tcW w:w="63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B2374EE" w14:textId="2E76F333" w:rsidR="00A24027" w:rsidRPr="00A24027" w:rsidRDefault="00A24027" w:rsidP="00A2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009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</w:t>
            </w:r>
            <w:r w:rsidR="0117FD15" w:rsidRPr="3E009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3E009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520: Professional Orientation in Counseling  </w:t>
            </w:r>
          </w:p>
        </w:tc>
        <w:tc>
          <w:tcPr>
            <w:tcW w:w="1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5AA318D" w14:textId="77777777" w:rsidR="00A24027" w:rsidRPr="00A24027" w:rsidRDefault="00A24027" w:rsidP="00A24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1512BE8" w14:textId="77777777" w:rsidR="00A24027" w:rsidRPr="00A24027" w:rsidRDefault="00A24027" w:rsidP="00A24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4027" w:rsidRPr="00A24027" w14:paraId="6912BCF6" w14:textId="77777777" w:rsidTr="3E009DB2">
        <w:trPr>
          <w:trHeight w:val="300"/>
        </w:trPr>
        <w:tc>
          <w:tcPr>
            <w:tcW w:w="63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8A05BF2" w14:textId="18D16C6F" w:rsidR="00A24027" w:rsidRPr="00A24027" w:rsidRDefault="00A24027" w:rsidP="00A2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009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</w:t>
            </w:r>
            <w:r w:rsidR="1911AAB1" w:rsidRPr="3E009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3E009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530: Counseling Theories  </w:t>
            </w:r>
          </w:p>
        </w:tc>
        <w:tc>
          <w:tcPr>
            <w:tcW w:w="1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DA70637" w14:textId="77777777" w:rsidR="00A24027" w:rsidRPr="00A24027" w:rsidRDefault="00A24027" w:rsidP="00A24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6624170" w14:textId="77777777" w:rsidR="00A24027" w:rsidRPr="00A24027" w:rsidRDefault="00A24027" w:rsidP="00A24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4027" w:rsidRPr="00A24027" w14:paraId="27157D14" w14:textId="77777777" w:rsidTr="3E009DB2">
        <w:trPr>
          <w:trHeight w:val="300"/>
        </w:trPr>
        <w:tc>
          <w:tcPr>
            <w:tcW w:w="63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B21A1ED" w14:textId="12793576" w:rsidR="00A24027" w:rsidRPr="00A24027" w:rsidRDefault="00A24027" w:rsidP="00A2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009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</w:t>
            </w:r>
            <w:r w:rsidR="57B26459" w:rsidRPr="3E009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3E009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540: Counseling &amp; Helping Relationships  </w:t>
            </w:r>
          </w:p>
        </w:tc>
        <w:tc>
          <w:tcPr>
            <w:tcW w:w="1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B8484D5" w14:textId="77777777" w:rsidR="00A24027" w:rsidRPr="00A24027" w:rsidRDefault="00A24027" w:rsidP="00A24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F8F56C0" w14:textId="77777777" w:rsidR="00A24027" w:rsidRPr="00A24027" w:rsidRDefault="00A24027" w:rsidP="00A24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4027" w:rsidRPr="00A24027" w14:paraId="274CAFDE" w14:textId="77777777" w:rsidTr="3E009DB2">
        <w:trPr>
          <w:trHeight w:val="300"/>
        </w:trPr>
        <w:tc>
          <w:tcPr>
            <w:tcW w:w="63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F3EC6B5" w14:textId="7B0F333E" w:rsidR="00A24027" w:rsidRPr="00A24027" w:rsidRDefault="00A24027" w:rsidP="00A2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009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</w:t>
            </w:r>
            <w:r w:rsidR="42593E61" w:rsidRPr="3E009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3E009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550: Group Counseling  </w:t>
            </w:r>
          </w:p>
        </w:tc>
        <w:tc>
          <w:tcPr>
            <w:tcW w:w="1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49CC1FA" w14:textId="77777777" w:rsidR="00A24027" w:rsidRPr="00A24027" w:rsidRDefault="00A24027" w:rsidP="00A24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0EF996B" w14:textId="77777777" w:rsidR="00A24027" w:rsidRPr="00A24027" w:rsidRDefault="00A24027" w:rsidP="00A24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4027" w:rsidRPr="00A24027" w14:paraId="3B68793C" w14:textId="77777777" w:rsidTr="3E009DB2">
        <w:trPr>
          <w:trHeight w:val="300"/>
        </w:trPr>
        <w:tc>
          <w:tcPr>
            <w:tcW w:w="63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49A8E24" w14:textId="42F894F6" w:rsidR="00A24027" w:rsidRPr="00A24027" w:rsidRDefault="00A24027" w:rsidP="00A2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009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</w:t>
            </w:r>
            <w:r w:rsidR="4111B12C" w:rsidRPr="3E009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3E009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560: Career Counseling  </w:t>
            </w:r>
          </w:p>
        </w:tc>
        <w:tc>
          <w:tcPr>
            <w:tcW w:w="1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E3886A4" w14:textId="77777777" w:rsidR="00A24027" w:rsidRPr="00A24027" w:rsidRDefault="00A24027" w:rsidP="00A24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ECEB114" w14:textId="77777777" w:rsidR="00A24027" w:rsidRPr="00A24027" w:rsidRDefault="00A24027" w:rsidP="00A24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4027" w:rsidRPr="00A24027" w14:paraId="441DA349" w14:textId="77777777" w:rsidTr="3E009DB2">
        <w:trPr>
          <w:trHeight w:val="300"/>
        </w:trPr>
        <w:tc>
          <w:tcPr>
            <w:tcW w:w="63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8289155" w14:textId="5F5AC70A" w:rsidR="00A24027" w:rsidRPr="00A24027" w:rsidRDefault="00A24027" w:rsidP="00A2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009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</w:t>
            </w:r>
            <w:r w:rsidR="6728FF1B" w:rsidRPr="3E009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3E009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570: Multiculturalism in Counseling  </w:t>
            </w:r>
          </w:p>
        </w:tc>
        <w:tc>
          <w:tcPr>
            <w:tcW w:w="1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D8BF348" w14:textId="77777777" w:rsidR="00A24027" w:rsidRPr="00A24027" w:rsidRDefault="00A24027" w:rsidP="00A24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EDB29A5" w14:textId="77777777" w:rsidR="00A24027" w:rsidRPr="00A24027" w:rsidRDefault="00A24027" w:rsidP="00A24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4027" w:rsidRPr="00A24027" w14:paraId="34444B37" w14:textId="77777777" w:rsidTr="3E009DB2">
        <w:trPr>
          <w:trHeight w:val="300"/>
        </w:trPr>
        <w:tc>
          <w:tcPr>
            <w:tcW w:w="63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43DFD88" w14:textId="00225C05" w:rsidR="00A24027" w:rsidRPr="00A24027" w:rsidRDefault="00A24027" w:rsidP="00A2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009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</w:t>
            </w:r>
            <w:r w:rsidR="41155B0F" w:rsidRPr="3E009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3E009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580: Assessment and Testing  </w:t>
            </w:r>
          </w:p>
        </w:tc>
        <w:tc>
          <w:tcPr>
            <w:tcW w:w="1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474F8A0" w14:textId="77777777" w:rsidR="00A24027" w:rsidRPr="00A24027" w:rsidRDefault="00A24027" w:rsidP="00A24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E6F60B5" w14:textId="77777777" w:rsidR="00A24027" w:rsidRPr="00A24027" w:rsidRDefault="00A24027" w:rsidP="00A24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4027" w:rsidRPr="00A24027" w14:paraId="49EC4D2F" w14:textId="77777777" w:rsidTr="3E009DB2">
        <w:trPr>
          <w:trHeight w:val="300"/>
        </w:trPr>
        <w:tc>
          <w:tcPr>
            <w:tcW w:w="63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F1A9C0B" w14:textId="582ABE10" w:rsidR="00A24027" w:rsidRPr="00A24027" w:rsidRDefault="00A24027" w:rsidP="00A2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009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</w:t>
            </w:r>
            <w:r w:rsidR="45A3E872" w:rsidRPr="3E009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3E009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590: Research &amp; Program Evaluation in Counseling  </w:t>
            </w:r>
          </w:p>
        </w:tc>
        <w:tc>
          <w:tcPr>
            <w:tcW w:w="1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DF8BA61" w14:textId="77777777" w:rsidR="00A24027" w:rsidRPr="00A24027" w:rsidRDefault="00A24027" w:rsidP="00A24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65DB198" w14:textId="77777777" w:rsidR="00A24027" w:rsidRPr="00A24027" w:rsidRDefault="00A24027" w:rsidP="00A24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4027" w:rsidRPr="00A24027" w14:paraId="53D2FF4C" w14:textId="77777777" w:rsidTr="3E009DB2">
        <w:trPr>
          <w:trHeight w:val="300"/>
        </w:trPr>
        <w:tc>
          <w:tcPr>
            <w:tcW w:w="63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2BE70D1" w14:textId="25CF26D0" w:rsidR="00A24027" w:rsidRPr="00A24027" w:rsidRDefault="00A24027" w:rsidP="00A2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009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</w:t>
            </w:r>
            <w:r w:rsidR="17B76564" w:rsidRPr="3E009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3E009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594: Diagnosis and Treatment Planning  </w:t>
            </w:r>
          </w:p>
        </w:tc>
        <w:tc>
          <w:tcPr>
            <w:tcW w:w="1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D5BCD6B" w14:textId="77777777" w:rsidR="00A24027" w:rsidRPr="00A24027" w:rsidRDefault="00A24027" w:rsidP="00A24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BC5EC03" w14:textId="77777777" w:rsidR="00A24027" w:rsidRPr="00A24027" w:rsidRDefault="00A24027" w:rsidP="00A2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4027" w:rsidRPr="00A24027" w14:paraId="17C0B3B1" w14:textId="77777777" w:rsidTr="3E009DB2">
        <w:trPr>
          <w:trHeight w:val="300"/>
        </w:trPr>
        <w:tc>
          <w:tcPr>
            <w:tcW w:w="63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C2300FF" w14:textId="5C61DCA2" w:rsidR="00A24027" w:rsidRPr="00A24027" w:rsidRDefault="00A24027" w:rsidP="00A2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009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</w:t>
            </w:r>
            <w:r w:rsidR="1FEFEE1E" w:rsidRPr="3E009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3E009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596: Pre-Practicum  </w:t>
            </w:r>
          </w:p>
        </w:tc>
        <w:tc>
          <w:tcPr>
            <w:tcW w:w="1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751300F" w14:textId="77777777" w:rsidR="00A24027" w:rsidRPr="00A24027" w:rsidRDefault="00A24027" w:rsidP="00A24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5F0889A" w14:textId="77777777" w:rsidR="00A24027" w:rsidRPr="00A24027" w:rsidRDefault="00A24027" w:rsidP="00A2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4027" w:rsidRPr="00A24027" w14:paraId="725831C1" w14:textId="77777777" w:rsidTr="3E009DB2">
        <w:trPr>
          <w:trHeight w:val="300"/>
        </w:trPr>
        <w:tc>
          <w:tcPr>
            <w:tcW w:w="63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7EDDD9D" w14:textId="18147BA7" w:rsidR="00A24027" w:rsidRPr="00A24027" w:rsidRDefault="00A24027" w:rsidP="00A2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009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</w:t>
            </w:r>
            <w:r w:rsidR="09F010F8" w:rsidRPr="3E009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3E009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597: Practicum (100 clock hours)  </w:t>
            </w:r>
          </w:p>
        </w:tc>
        <w:tc>
          <w:tcPr>
            <w:tcW w:w="1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B515302" w14:textId="77777777" w:rsidR="00A24027" w:rsidRPr="00A24027" w:rsidRDefault="00A24027" w:rsidP="00A24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253EF77" w14:textId="77777777" w:rsidR="00A24027" w:rsidRPr="00A24027" w:rsidRDefault="00A24027" w:rsidP="00A2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4027" w:rsidRPr="00A24027" w14:paraId="505CD939" w14:textId="77777777" w:rsidTr="3E009DB2">
        <w:trPr>
          <w:trHeight w:val="300"/>
        </w:trPr>
        <w:tc>
          <w:tcPr>
            <w:tcW w:w="63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B8B4CA5" w14:textId="4790EB21" w:rsidR="00A24027" w:rsidRPr="00A24027" w:rsidRDefault="00A24027" w:rsidP="00A2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009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</w:t>
            </w:r>
            <w:r w:rsidR="1A2487C6" w:rsidRPr="3E009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3E009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600: Internship I (300 clock hours)  </w:t>
            </w:r>
          </w:p>
        </w:tc>
        <w:tc>
          <w:tcPr>
            <w:tcW w:w="1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D6473E8" w14:textId="77777777" w:rsidR="00A24027" w:rsidRPr="00A24027" w:rsidRDefault="00A24027" w:rsidP="00A24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96D69FC" w14:textId="77777777" w:rsidR="00A24027" w:rsidRPr="00A24027" w:rsidRDefault="00A24027" w:rsidP="00A2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4027" w:rsidRPr="00A24027" w14:paraId="2C10AACD" w14:textId="77777777" w:rsidTr="3E009DB2">
        <w:trPr>
          <w:trHeight w:val="300"/>
        </w:trPr>
        <w:tc>
          <w:tcPr>
            <w:tcW w:w="63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ACA8587" w14:textId="7966A155" w:rsidR="00A24027" w:rsidRPr="00A24027" w:rsidRDefault="00A24027" w:rsidP="00A2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009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</w:t>
            </w:r>
            <w:r w:rsidR="20A49AD5" w:rsidRPr="3E009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3E009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601: Internship II (300 hours)  </w:t>
            </w:r>
          </w:p>
        </w:tc>
        <w:tc>
          <w:tcPr>
            <w:tcW w:w="1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2302A59" w14:textId="77777777" w:rsidR="00A24027" w:rsidRPr="00A24027" w:rsidRDefault="00A24027" w:rsidP="00A24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1CBAF0D" w14:textId="77777777" w:rsidR="00A24027" w:rsidRPr="00A24027" w:rsidRDefault="00A24027" w:rsidP="00A2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4027" w:rsidRPr="00A24027" w14:paraId="5ECCDEE4" w14:textId="77777777" w:rsidTr="3E009DB2">
        <w:trPr>
          <w:trHeight w:val="45"/>
        </w:trPr>
        <w:tc>
          <w:tcPr>
            <w:tcW w:w="63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C741034" w14:textId="77777777" w:rsidR="00A24027" w:rsidRPr="00A24027" w:rsidRDefault="00A24027" w:rsidP="00A2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Comprehensive Exam </w:t>
            </w:r>
          </w:p>
        </w:tc>
        <w:tc>
          <w:tcPr>
            <w:tcW w:w="14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A7717C8" w14:textId="77777777" w:rsidR="00A24027" w:rsidRPr="00A24027" w:rsidRDefault="00A24027" w:rsidP="00A24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19A23A7" w14:textId="77777777" w:rsidR="00A24027" w:rsidRPr="00A24027" w:rsidRDefault="00A24027" w:rsidP="00A2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74536B0D" w14:textId="77777777" w:rsidR="00A24027" w:rsidRPr="00A24027" w:rsidRDefault="00A24027" w:rsidP="00A2402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3E009DB2">
        <w:rPr>
          <w:rFonts w:ascii="Cambria" w:eastAsia="Times New Roman" w:hAnsi="Cambria" w:cs="Segoe UI"/>
          <w:sz w:val="24"/>
          <w:szCs w:val="24"/>
        </w:rPr>
        <w:t> </w:t>
      </w:r>
    </w:p>
    <w:p w14:paraId="17FA4EC3" w14:textId="52765B2C" w:rsidR="3E009DB2" w:rsidRDefault="3E009DB2" w:rsidP="3E009DB2">
      <w:pPr>
        <w:spacing w:after="0" w:line="240" w:lineRule="auto"/>
        <w:rPr>
          <w:rFonts w:ascii="Cambria" w:eastAsia="Times New Roman" w:hAnsi="Cambria" w:cs="Segoe UI"/>
          <w:sz w:val="24"/>
          <w:szCs w:val="24"/>
        </w:rPr>
      </w:pPr>
    </w:p>
    <w:tbl>
      <w:tblPr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5"/>
        <w:gridCol w:w="1440"/>
        <w:gridCol w:w="1530"/>
      </w:tblGrid>
      <w:tr w:rsidR="00A24027" w:rsidRPr="00A24027" w14:paraId="6FB01C44" w14:textId="77777777" w:rsidTr="3E009DB2">
        <w:trPr>
          <w:trHeight w:val="30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24EEFD6F" w14:textId="721049C6" w:rsidR="00A24027" w:rsidRPr="00A24027" w:rsidRDefault="00A24027" w:rsidP="3E009D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E009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Rehabilitation Specialty Courses </w:t>
            </w:r>
            <w:r w:rsidR="4F2DFB86" w:rsidRPr="3E009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(12 credits)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4FD803A6" w14:textId="04A4462E" w:rsidR="00A24027" w:rsidRPr="00A24027" w:rsidRDefault="00A24027" w:rsidP="3E009D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E009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Semester Taken </w:t>
            </w:r>
          </w:p>
          <w:p w14:paraId="0A2FF6C0" w14:textId="40FFBEF5" w:rsidR="00A24027" w:rsidRPr="00A24027" w:rsidRDefault="68ACC3DA" w:rsidP="3E009D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E009DB2">
              <w:rPr>
                <w:rFonts w:ascii="Times New Roman" w:eastAsia="Times New Roman" w:hAnsi="Times New Roman" w:cs="Times New Roman"/>
                <w:color w:val="000000" w:themeColor="text1"/>
              </w:rPr>
              <w:t>(F, S, Sum)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53C2936C" w14:textId="77777777" w:rsidR="00A24027" w:rsidRPr="00A24027" w:rsidRDefault="00A24027" w:rsidP="00A24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Grade </w:t>
            </w:r>
          </w:p>
        </w:tc>
      </w:tr>
      <w:tr w:rsidR="00A24027" w:rsidRPr="00A24027" w14:paraId="5F9B9626" w14:textId="77777777" w:rsidTr="3E009DB2">
        <w:trPr>
          <w:trHeight w:val="30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192E" w14:textId="127E256B" w:rsidR="00A24027" w:rsidRPr="00A24027" w:rsidRDefault="00A24027" w:rsidP="00A2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009DB2">
              <w:rPr>
                <w:rFonts w:ascii="Times New Roman" w:eastAsia="Times New Roman" w:hAnsi="Times New Roman" w:cs="Times New Roman"/>
                <w:sz w:val="24"/>
                <w:szCs w:val="24"/>
              </w:rPr>
              <w:t>COU</w:t>
            </w:r>
            <w:r w:rsidR="270E1828" w:rsidRPr="3E009DB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3E009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507: Introduction to Rehab Counseling 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A3EC8" w14:textId="77777777" w:rsidR="00A24027" w:rsidRPr="00A24027" w:rsidRDefault="00A24027" w:rsidP="00A24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C278E" w14:textId="77777777" w:rsidR="00A24027" w:rsidRPr="00A24027" w:rsidRDefault="00A24027" w:rsidP="00A24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4027" w:rsidRPr="00A24027" w14:paraId="22FCA0EF" w14:textId="77777777" w:rsidTr="3E009DB2">
        <w:trPr>
          <w:trHeight w:val="30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D71F48" w14:textId="2AAFF9A0" w:rsidR="00A24027" w:rsidRPr="00A24027" w:rsidRDefault="00A24027" w:rsidP="00A2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009DB2">
              <w:rPr>
                <w:rFonts w:ascii="Times New Roman" w:eastAsia="Times New Roman" w:hAnsi="Times New Roman" w:cs="Times New Roman"/>
                <w:sz w:val="24"/>
                <w:szCs w:val="24"/>
              </w:rPr>
              <w:t>COU</w:t>
            </w:r>
            <w:r w:rsidR="08221F64" w:rsidRPr="3E009DB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3E009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510: Job Placement &amp; Development 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0C8A6" w14:textId="77777777" w:rsidR="00A24027" w:rsidRPr="00A24027" w:rsidRDefault="00A24027" w:rsidP="00A24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DD213" w14:textId="77777777" w:rsidR="00A24027" w:rsidRPr="00A24027" w:rsidRDefault="00A24027" w:rsidP="00A24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4027" w:rsidRPr="00A24027" w14:paraId="3795A71B" w14:textId="77777777" w:rsidTr="3E009DB2">
        <w:trPr>
          <w:trHeight w:val="30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EA8AFD" w14:textId="1878041A" w:rsidR="00A24027" w:rsidRPr="00A24027" w:rsidRDefault="00A24027" w:rsidP="00A2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009DB2">
              <w:rPr>
                <w:rFonts w:ascii="Times New Roman" w:eastAsia="Times New Roman" w:hAnsi="Times New Roman" w:cs="Times New Roman"/>
                <w:sz w:val="24"/>
                <w:szCs w:val="24"/>
              </w:rPr>
              <w:t>COU</w:t>
            </w:r>
            <w:r w:rsidR="041102D7" w:rsidRPr="3E009DB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3E009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509: Case Management 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A3204" w14:textId="77777777" w:rsidR="00A24027" w:rsidRPr="00A24027" w:rsidRDefault="00A24027" w:rsidP="00A24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71D07C" w14:textId="77777777" w:rsidR="00A24027" w:rsidRPr="00A24027" w:rsidRDefault="00A24027" w:rsidP="00A2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4027" w:rsidRPr="00A24027" w14:paraId="0D3BF766" w14:textId="77777777" w:rsidTr="3E009DB2">
        <w:trPr>
          <w:trHeight w:val="30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C4B1E5" w14:textId="3C13E5D6" w:rsidR="00A24027" w:rsidRPr="00A24027" w:rsidRDefault="00A24027" w:rsidP="00A2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009DB2">
              <w:rPr>
                <w:rFonts w:ascii="Times New Roman" w:eastAsia="Times New Roman" w:hAnsi="Times New Roman" w:cs="Times New Roman"/>
                <w:sz w:val="24"/>
                <w:szCs w:val="24"/>
              </w:rPr>
              <w:t>COU</w:t>
            </w:r>
            <w:r w:rsidR="4FD5EF77" w:rsidRPr="3E009DB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3E009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508: Medical &amp; Psychosocial Aspects of Rehab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AD8D14" w14:textId="77777777" w:rsidR="00A24027" w:rsidRPr="00A24027" w:rsidRDefault="00A24027" w:rsidP="00A24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586566" w14:textId="77777777" w:rsidR="00A24027" w:rsidRPr="00A24027" w:rsidRDefault="00A24027" w:rsidP="00A24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84B44B7" w14:textId="77777777" w:rsidR="00A24027" w:rsidRPr="00A24027" w:rsidRDefault="00A24027" w:rsidP="00A2402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24027">
        <w:rPr>
          <w:rFonts w:ascii="Cambria" w:eastAsia="Times New Roman" w:hAnsi="Cambria" w:cs="Segoe UI"/>
          <w:sz w:val="24"/>
          <w:szCs w:val="24"/>
        </w:rPr>
        <w:t>*</w:t>
      </w:r>
      <w:r w:rsidRPr="00A24027">
        <w:rPr>
          <w:rFonts w:ascii="Cambria" w:eastAsia="Times New Roman" w:hAnsi="Cambria" w:cs="Segoe UI"/>
          <w:b/>
          <w:bCs/>
          <w:sz w:val="24"/>
          <w:szCs w:val="24"/>
        </w:rPr>
        <w:t>4 Rehab courses MUST be taken </w:t>
      </w:r>
      <w:r w:rsidRPr="00A24027">
        <w:rPr>
          <w:rFonts w:ascii="Cambria" w:eastAsia="Times New Roman" w:hAnsi="Cambria" w:cs="Segoe UI"/>
          <w:sz w:val="24"/>
          <w:szCs w:val="24"/>
        </w:rPr>
        <w:t> </w:t>
      </w:r>
    </w:p>
    <w:p w14:paraId="4857FACD" w14:textId="229D73CC" w:rsidR="00A24027" w:rsidRDefault="00A24027" w:rsidP="3E009DB2">
      <w:pPr>
        <w:spacing w:after="0" w:line="240" w:lineRule="auto"/>
        <w:rPr>
          <w:rFonts w:ascii="Segoe UI" w:eastAsia="Times New Roman" w:hAnsi="Segoe UI" w:cs="Segoe UI"/>
          <w:sz w:val="18"/>
          <w:szCs w:val="18"/>
        </w:rPr>
      </w:pPr>
      <w:r w:rsidRPr="3E009DB2">
        <w:rPr>
          <w:rFonts w:ascii="Cambria" w:eastAsia="Times New Roman" w:hAnsi="Cambria" w:cs="Segoe UI"/>
          <w:sz w:val="24"/>
          <w:szCs w:val="24"/>
        </w:rPr>
        <w:t> </w:t>
      </w:r>
    </w:p>
    <w:tbl>
      <w:tblPr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3255"/>
        <w:gridCol w:w="2955"/>
      </w:tblGrid>
      <w:tr w:rsidR="00A24027" w:rsidRPr="00A24027" w14:paraId="0CE9A7F1" w14:textId="77777777" w:rsidTr="3E009DB2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6840B278" w14:textId="5D269FA6" w:rsidR="00A24027" w:rsidRPr="00A24027" w:rsidRDefault="00A24027" w:rsidP="3E009D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E009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Elective Course</w:t>
            </w:r>
            <w:r w:rsidR="3E03D084" w:rsidRPr="3E009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(6 credits)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52102DBE" w14:textId="66BDB474" w:rsidR="00A24027" w:rsidRPr="00A24027" w:rsidRDefault="00A24027" w:rsidP="3E009D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E009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Semester Taken </w:t>
            </w:r>
          </w:p>
          <w:p w14:paraId="1F8465F4" w14:textId="23D1E106" w:rsidR="00A24027" w:rsidRPr="00A24027" w:rsidRDefault="1DEE6538" w:rsidP="3E009D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E009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(F, S, Sum)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65693376" w14:textId="77777777" w:rsidR="00A24027" w:rsidRPr="00A24027" w:rsidRDefault="00A24027" w:rsidP="3E009D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E009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 </w:t>
            </w:r>
          </w:p>
        </w:tc>
      </w:tr>
      <w:tr w:rsidR="00A24027" w:rsidRPr="00A24027" w14:paraId="33D48E78" w14:textId="77777777" w:rsidTr="3E009DB2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1135A" w14:textId="77777777" w:rsidR="00A24027" w:rsidRPr="00A24027" w:rsidRDefault="00A24027" w:rsidP="00A2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6E82D" w14:textId="77777777" w:rsidR="00A24027" w:rsidRPr="00A24027" w:rsidRDefault="00A24027" w:rsidP="00A24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A28FF" w14:textId="77777777" w:rsidR="00A24027" w:rsidRPr="00A24027" w:rsidRDefault="00A24027" w:rsidP="00A24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4027" w:rsidRPr="00A24027" w14:paraId="6D0C3E6F" w14:textId="77777777" w:rsidTr="3E009DB2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73AC1" w14:textId="77777777" w:rsidR="00A24027" w:rsidRPr="00A24027" w:rsidRDefault="00A24027" w:rsidP="00A2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BD880" w14:textId="77777777" w:rsidR="00A24027" w:rsidRPr="00A24027" w:rsidRDefault="00A24027" w:rsidP="00A24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61E1DE" w14:textId="77777777" w:rsidR="00A24027" w:rsidRPr="00A24027" w:rsidRDefault="00A24027" w:rsidP="00A24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0E147E5A" w14:textId="77777777" w:rsidR="00A24027" w:rsidRPr="00A24027" w:rsidRDefault="00A24027" w:rsidP="00A2402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3E009DB2">
        <w:rPr>
          <w:rFonts w:ascii="Cambria" w:eastAsia="Times New Roman" w:hAnsi="Cambria" w:cs="Segoe UI"/>
          <w:b/>
          <w:bCs/>
          <w:sz w:val="24"/>
          <w:szCs w:val="24"/>
        </w:rPr>
        <w:t>*2 Elective courses MUST be taken </w:t>
      </w:r>
      <w:r w:rsidRPr="3E009DB2">
        <w:rPr>
          <w:rFonts w:ascii="Cambria" w:eastAsia="Times New Roman" w:hAnsi="Cambria" w:cs="Segoe UI"/>
          <w:sz w:val="24"/>
          <w:szCs w:val="24"/>
        </w:rPr>
        <w:t> </w:t>
      </w:r>
    </w:p>
    <w:p w14:paraId="222CCC41" w14:textId="18D8DC2C" w:rsidR="00A24027" w:rsidRPr="00A24027" w:rsidRDefault="00A24027" w:rsidP="3E009DB2">
      <w:pPr>
        <w:spacing w:after="0" w:line="240" w:lineRule="auto"/>
        <w:textAlignment w:val="baseline"/>
        <w:rPr>
          <w:rFonts w:ascii="Cambria" w:eastAsia="Times New Roman" w:hAnsi="Cambria" w:cs="Segoe UI"/>
          <w:sz w:val="24"/>
          <w:szCs w:val="24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A24027" w:rsidRPr="00A24027" w14:paraId="3463ACC2" w14:textId="77777777" w:rsidTr="3E009DB2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C4C164" w14:textId="77777777" w:rsidR="00A24027" w:rsidRPr="00A24027" w:rsidRDefault="00A24027" w:rsidP="00A2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  <w:b/>
                <w:bCs/>
              </w:rPr>
              <w:t>Signature/Title:</w:t>
            </w:r>
            <w:r w:rsidRPr="00A240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FF3A49" w14:textId="77777777" w:rsidR="00A24027" w:rsidRPr="00A24027" w:rsidRDefault="00A24027" w:rsidP="00A2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  <w:b/>
                <w:bCs/>
              </w:rPr>
              <w:t>Date:</w:t>
            </w:r>
            <w:r w:rsidRPr="00A2402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24027" w:rsidRPr="00A24027" w14:paraId="4D17554C" w14:textId="77777777" w:rsidTr="3E009DB2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C34AB" w14:textId="77777777" w:rsidR="00A24027" w:rsidRPr="00A24027" w:rsidRDefault="00A24027" w:rsidP="00A2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Lucida Calligraphy" w:eastAsia="Times New Roman" w:hAnsi="Lucida Calligraphy" w:cs="Times New Roman"/>
              </w:rPr>
              <w:t>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4ECA7" w14:textId="77777777" w:rsidR="00A24027" w:rsidRPr="00A24027" w:rsidRDefault="00A24027" w:rsidP="00A2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24027" w:rsidRPr="00A24027" w14:paraId="63D9C952" w14:textId="77777777" w:rsidTr="3E009DB2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D6B25" w14:textId="77777777" w:rsidR="00A24027" w:rsidRPr="00A24027" w:rsidRDefault="00A24027" w:rsidP="00A2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427E6" w14:textId="77777777" w:rsidR="00A24027" w:rsidRPr="00A24027" w:rsidRDefault="00A24027" w:rsidP="00A24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027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39DAE0AD" w14:textId="02E3C0BB" w:rsidR="2BCA3882" w:rsidRDefault="2BCA3882" w:rsidP="3E009DB2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3E009DB2">
        <w:rPr>
          <w:rFonts w:ascii="Times New Roman" w:eastAsia="Times New Roman" w:hAnsi="Times New Roman" w:cs="Times New Roman"/>
          <w:b/>
          <w:bCs/>
          <w:sz w:val="16"/>
          <w:szCs w:val="16"/>
        </w:rPr>
        <w:t>*</w:t>
      </w:r>
      <w:r w:rsidR="412FFF29" w:rsidRPr="3E009DB2">
        <w:rPr>
          <w:rFonts w:ascii="Times New Roman" w:eastAsia="Times New Roman" w:hAnsi="Times New Roman" w:cs="Times New Roman"/>
          <w:b/>
          <w:bCs/>
          <w:sz w:val="16"/>
          <w:szCs w:val="16"/>
        </w:rPr>
        <w:t>C</w:t>
      </w:r>
      <w:r w:rsidRPr="3E009DB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ourses required </w:t>
      </w:r>
      <w:r w:rsidR="4699BCB5" w:rsidRPr="3E009DB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to meet </w:t>
      </w:r>
      <w:r w:rsidR="57C52082" w:rsidRPr="3E009DB2">
        <w:rPr>
          <w:rFonts w:ascii="Times New Roman" w:eastAsia="Times New Roman" w:hAnsi="Times New Roman" w:cs="Times New Roman"/>
          <w:b/>
          <w:bCs/>
          <w:sz w:val="16"/>
          <w:szCs w:val="16"/>
        </w:rPr>
        <w:t>educational requirement</w:t>
      </w:r>
      <w:r w:rsidR="1DAE9361" w:rsidRPr="3E009DB2">
        <w:rPr>
          <w:rFonts w:ascii="Times New Roman" w:eastAsia="Times New Roman" w:hAnsi="Times New Roman" w:cs="Times New Roman"/>
          <w:b/>
          <w:bCs/>
          <w:sz w:val="16"/>
          <w:szCs w:val="16"/>
        </w:rPr>
        <w:t>s</w:t>
      </w:r>
      <w:r w:rsidRPr="3E009DB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to sit for Alabama Licensure (LPC). </w:t>
      </w:r>
      <w:r w:rsidR="7CA8B5B5" w:rsidRPr="3E009DB2">
        <w:rPr>
          <w:rFonts w:ascii="Times New Roman" w:eastAsia="Times New Roman" w:hAnsi="Times New Roman" w:cs="Times New Roman"/>
          <w:b/>
          <w:bCs/>
          <w:sz w:val="16"/>
          <w:szCs w:val="16"/>
        </w:rPr>
        <w:t>**</w:t>
      </w:r>
      <w:r w:rsidRPr="3E009DB2">
        <w:rPr>
          <w:rFonts w:ascii="Times New Roman" w:eastAsia="Times New Roman" w:hAnsi="Times New Roman" w:cs="Times New Roman"/>
          <w:b/>
          <w:bCs/>
          <w:sz w:val="16"/>
          <w:szCs w:val="16"/>
        </w:rPr>
        <w:t>Specialization courses lead to eligibility to sit for Certified Rehabilitation Counselor (CRC)</w:t>
      </w:r>
    </w:p>
    <w:p w14:paraId="4489200A" w14:textId="211CAEE6" w:rsidR="1F10B997" w:rsidRDefault="1F10B997" w:rsidP="3E009DB2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3E009DB2">
        <w:rPr>
          <w:rFonts w:ascii="Times New Roman" w:eastAsia="Times New Roman" w:hAnsi="Times New Roman" w:cs="Times New Roman"/>
          <w:b/>
          <w:bCs/>
          <w:sz w:val="18"/>
          <w:szCs w:val="18"/>
        </w:rPr>
        <w:lastRenderedPageBreak/>
        <w:t>January 2024</w:t>
      </w:r>
    </w:p>
    <w:sectPr w:rsidR="1F10B997" w:rsidSect="00A24027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80D36" w14:textId="77777777" w:rsidR="00841808" w:rsidRDefault="00841808">
      <w:pPr>
        <w:spacing w:after="0" w:line="240" w:lineRule="auto"/>
      </w:pPr>
      <w:r>
        <w:separator/>
      </w:r>
    </w:p>
  </w:endnote>
  <w:endnote w:type="continuationSeparator" w:id="0">
    <w:p w14:paraId="04397794" w14:textId="77777777" w:rsidR="00841808" w:rsidRDefault="0084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E009DB2" w14:paraId="58DF650C" w14:textId="77777777" w:rsidTr="3E009DB2">
      <w:trPr>
        <w:trHeight w:val="300"/>
      </w:trPr>
      <w:tc>
        <w:tcPr>
          <w:tcW w:w="3600" w:type="dxa"/>
        </w:tcPr>
        <w:p w14:paraId="2E7179A1" w14:textId="1565B8C8" w:rsidR="3E009DB2" w:rsidRDefault="3E009DB2" w:rsidP="3E009DB2">
          <w:pPr>
            <w:pStyle w:val="Header"/>
            <w:ind w:left="-115"/>
          </w:pPr>
        </w:p>
      </w:tc>
      <w:tc>
        <w:tcPr>
          <w:tcW w:w="3600" w:type="dxa"/>
        </w:tcPr>
        <w:p w14:paraId="1B056929" w14:textId="46CDD98F" w:rsidR="3E009DB2" w:rsidRDefault="3E009DB2" w:rsidP="3E009DB2">
          <w:pPr>
            <w:pStyle w:val="Header"/>
            <w:jc w:val="center"/>
          </w:pPr>
        </w:p>
      </w:tc>
      <w:tc>
        <w:tcPr>
          <w:tcW w:w="3600" w:type="dxa"/>
        </w:tcPr>
        <w:p w14:paraId="360092EB" w14:textId="76289A8B" w:rsidR="3E009DB2" w:rsidRDefault="3E009DB2" w:rsidP="3E009DB2">
          <w:pPr>
            <w:pStyle w:val="Header"/>
            <w:ind w:right="-115"/>
            <w:jc w:val="right"/>
          </w:pPr>
        </w:p>
      </w:tc>
    </w:tr>
  </w:tbl>
  <w:p w14:paraId="685B69FF" w14:textId="7ABDC8E7" w:rsidR="3E009DB2" w:rsidRDefault="3E009DB2" w:rsidP="3E009D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E009DB2" w14:paraId="157A6EE6" w14:textId="77777777" w:rsidTr="3E009DB2">
      <w:trPr>
        <w:trHeight w:val="300"/>
      </w:trPr>
      <w:tc>
        <w:tcPr>
          <w:tcW w:w="3600" w:type="dxa"/>
        </w:tcPr>
        <w:p w14:paraId="1CA6DE27" w14:textId="237AE556" w:rsidR="3E009DB2" w:rsidRDefault="3E009DB2" w:rsidP="3E009DB2">
          <w:pPr>
            <w:pStyle w:val="Header"/>
            <w:ind w:left="-115"/>
          </w:pPr>
        </w:p>
      </w:tc>
      <w:tc>
        <w:tcPr>
          <w:tcW w:w="3600" w:type="dxa"/>
        </w:tcPr>
        <w:p w14:paraId="3720C1D2" w14:textId="7AA12C61" w:rsidR="3E009DB2" w:rsidRDefault="3E009DB2" w:rsidP="3E009DB2">
          <w:pPr>
            <w:pStyle w:val="Header"/>
            <w:jc w:val="center"/>
          </w:pPr>
        </w:p>
      </w:tc>
      <w:tc>
        <w:tcPr>
          <w:tcW w:w="3600" w:type="dxa"/>
        </w:tcPr>
        <w:p w14:paraId="3CF4B284" w14:textId="6A622BA2" w:rsidR="3E009DB2" w:rsidRDefault="3E009DB2" w:rsidP="3E009DB2">
          <w:pPr>
            <w:pStyle w:val="Header"/>
            <w:ind w:right="-115"/>
            <w:jc w:val="right"/>
          </w:pPr>
        </w:p>
      </w:tc>
    </w:tr>
  </w:tbl>
  <w:p w14:paraId="2F0D5CD6" w14:textId="092C4314" w:rsidR="3E009DB2" w:rsidRDefault="3E009DB2" w:rsidP="3E009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D4999" w14:textId="77777777" w:rsidR="00841808" w:rsidRDefault="00841808">
      <w:pPr>
        <w:spacing w:after="0" w:line="240" w:lineRule="auto"/>
      </w:pPr>
      <w:r>
        <w:separator/>
      </w:r>
    </w:p>
  </w:footnote>
  <w:footnote w:type="continuationSeparator" w:id="0">
    <w:p w14:paraId="1BA0CD89" w14:textId="77777777" w:rsidR="00841808" w:rsidRDefault="0084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E009DB2" w14:paraId="756303AC" w14:textId="77777777" w:rsidTr="3E009DB2">
      <w:trPr>
        <w:trHeight w:val="300"/>
      </w:trPr>
      <w:tc>
        <w:tcPr>
          <w:tcW w:w="3600" w:type="dxa"/>
        </w:tcPr>
        <w:p w14:paraId="3B848F67" w14:textId="7AA34ABC" w:rsidR="3E009DB2" w:rsidRDefault="3E009DB2" w:rsidP="3E009DB2">
          <w:pPr>
            <w:pStyle w:val="Header"/>
            <w:ind w:left="-115"/>
          </w:pPr>
        </w:p>
      </w:tc>
      <w:tc>
        <w:tcPr>
          <w:tcW w:w="3600" w:type="dxa"/>
        </w:tcPr>
        <w:p w14:paraId="40C4AA0E" w14:textId="01366651" w:rsidR="3E009DB2" w:rsidRDefault="3E009DB2" w:rsidP="3E009DB2">
          <w:pPr>
            <w:pStyle w:val="Header"/>
            <w:jc w:val="center"/>
          </w:pPr>
        </w:p>
      </w:tc>
      <w:tc>
        <w:tcPr>
          <w:tcW w:w="3600" w:type="dxa"/>
        </w:tcPr>
        <w:p w14:paraId="385FD6B1" w14:textId="206A54F3" w:rsidR="3E009DB2" w:rsidRDefault="3E009DB2" w:rsidP="3E009DB2">
          <w:pPr>
            <w:pStyle w:val="Header"/>
            <w:ind w:right="-115"/>
            <w:jc w:val="right"/>
          </w:pPr>
        </w:p>
      </w:tc>
    </w:tr>
  </w:tbl>
  <w:p w14:paraId="494BD1F9" w14:textId="785F85C8" w:rsidR="3E009DB2" w:rsidRDefault="3E009DB2" w:rsidP="3E009D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E009DB2" w14:paraId="32A6CE53" w14:textId="77777777" w:rsidTr="3E009DB2">
      <w:trPr>
        <w:trHeight w:val="300"/>
      </w:trPr>
      <w:tc>
        <w:tcPr>
          <w:tcW w:w="3600" w:type="dxa"/>
        </w:tcPr>
        <w:p w14:paraId="3CB9417D" w14:textId="11A6DD40" w:rsidR="3E009DB2" w:rsidRDefault="3E009DB2" w:rsidP="3E009DB2">
          <w:pPr>
            <w:pStyle w:val="Header"/>
            <w:ind w:left="-115"/>
          </w:pPr>
        </w:p>
      </w:tc>
      <w:tc>
        <w:tcPr>
          <w:tcW w:w="3600" w:type="dxa"/>
        </w:tcPr>
        <w:p w14:paraId="475C5AE1" w14:textId="31403AA1" w:rsidR="3E009DB2" w:rsidRDefault="3E009DB2" w:rsidP="3E009DB2">
          <w:pPr>
            <w:pStyle w:val="Header"/>
            <w:jc w:val="center"/>
          </w:pPr>
        </w:p>
      </w:tc>
      <w:tc>
        <w:tcPr>
          <w:tcW w:w="3600" w:type="dxa"/>
        </w:tcPr>
        <w:p w14:paraId="5B28B23A" w14:textId="5CAA1DE2" w:rsidR="3E009DB2" w:rsidRDefault="3E009DB2" w:rsidP="3E009DB2">
          <w:pPr>
            <w:pStyle w:val="Header"/>
            <w:ind w:right="-115"/>
            <w:jc w:val="right"/>
          </w:pPr>
        </w:p>
      </w:tc>
    </w:tr>
  </w:tbl>
  <w:p w14:paraId="3FD27A70" w14:textId="7D3F2A2C" w:rsidR="3E009DB2" w:rsidRDefault="3E009DB2" w:rsidP="3E009D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27"/>
    <w:rsid w:val="008234D2"/>
    <w:rsid w:val="00841808"/>
    <w:rsid w:val="00A24027"/>
    <w:rsid w:val="00CA0254"/>
    <w:rsid w:val="0117FD15"/>
    <w:rsid w:val="041102D7"/>
    <w:rsid w:val="08221F64"/>
    <w:rsid w:val="08F1A705"/>
    <w:rsid w:val="09F010F8"/>
    <w:rsid w:val="0E8BAAC8"/>
    <w:rsid w:val="14FAEC4C"/>
    <w:rsid w:val="17B76564"/>
    <w:rsid w:val="1911AAB1"/>
    <w:rsid w:val="19685198"/>
    <w:rsid w:val="1A2487C6"/>
    <w:rsid w:val="1C475917"/>
    <w:rsid w:val="1DAE9361"/>
    <w:rsid w:val="1DEE6538"/>
    <w:rsid w:val="1F10B997"/>
    <w:rsid w:val="1FEFEE1E"/>
    <w:rsid w:val="20A49AD5"/>
    <w:rsid w:val="25569E7D"/>
    <w:rsid w:val="26B4CDFD"/>
    <w:rsid w:val="270E1828"/>
    <w:rsid w:val="2BCA3882"/>
    <w:rsid w:val="2EABAFB3"/>
    <w:rsid w:val="2F508B5B"/>
    <w:rsid w:val="319174CD"/>
    <w:rsid w:val="3E009DB2"/>
    <w:rsid w:val="3E03D084"/>
    <w:rsid w:val="4111B12C"/>
    <w:rsid w:val="41155B0F"/>
    <w:rsid w:val="412FFF29"/>
    <w:rsid w:val="42593E61"/>
    <w:rsid w:val="446FDF36"/>
    <w:rsid w:val="45A3E872"/>
    <w:rsid w:val="4699BCB5"/>
    <w:rsid w:val="46F4533E"/>
    <w:rsid w:val="48F174B1"/>
    <w:rsid w:val="4C75F8ED"/>
    <w:rsid w:val="4D6394C2"/>
    <w:rsid w:val="4F2DFB86"/>
    <w:rsid w:val="4FD5EF77"/>
    <w:rsid w:val="5346FD33"/>
    <w:rsid w:val="5629C0E7"/>
    <w:rsid w:val="57B26459"/>
    <w:rsid w:val="57C52082"/>
    <w:rsid w:val="58E2E9A2"/>
    <w:rsid w:val="5AFD320A"/>
    <w:rsid w:val="5D81A612"/>
    <w:rsid w:val="5E34D2CC"/>
    <w:rsid w:val="5F1D7673"/>
    <w:rsid w:val="60B946D4"/>
    <w:rsid w:val="6439104B"/>
    <w:rsid w:val="6728FF1B"/>
    <w:rsid w:val="68ACC3DA"/>
    <w:rsid w:val="73A726A7"/>
    <w:rsid w:val="772BAAE3"/>
    <w:rsid w:val="78B34B15"/>
    <w:rsid w:val="7BEAEBD7"/>
    <w:rsid w:val="7CA8B5B5"/>
    <w:rsid w:val="7D9AE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3E569"/>
  <w15:chartTrackingRefBased/>
  <w15:docId w15:val="{6231A236-0288-45A7-AE85-F0DEC840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A24027"/>
  </w:style>
  <w:style w:type="character" w:customStyle="1" w:styleId="eop">
    <w:name w:val="eop"/>
    <w:basedOn w:val="DefaultParagraphFont"/>
    <w:rsid w:val="00A24027"/>
  </w:style>
  <w:style w:type="paragraph" w:customStyle="1" w:styleId="paragraph">
    <w:name w:val="paragraph"/>
    <w:basedOn w:val="Normal"/>
    <w:rsid w:val="00A2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2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109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9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4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36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0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1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5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0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2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6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63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7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3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4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4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7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7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85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4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2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3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9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0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4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5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1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7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0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8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7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9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6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6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3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2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4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0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9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3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08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5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5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1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4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7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3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9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7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6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8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9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1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5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0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06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1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5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5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6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6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09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5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7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4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6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Davis</dc:creator>
  <cp:keywords/>
  <dc:description/>
  <cp:lastModifiedBy>SHATOI scott</cp:lastModifiedBy>
  <cp:revision>3</cp:revision>
  <dcterms:created xsi:type="dcterms:W3CDTF">2024-04-09T04:52:00Z</dcterms:created>
  <dcterms:modified xsi:type="dcterms:W3CDTF">2024-04-09T04:52:00Z</dcterms:modified>
</cp:coreProperties>
</file>