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C133" w14:textId="77777777" w:rsidR="00DB1ABD" w:rsidRDefault="00DB1ABD" w:rsidP="00DB1AB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B4D205A" wp14:editId="68DF0AEA">
            <wp:simplePos x="0" y="0"/>
            <wp:positionH relativeFrom="margin">
              <wp:posOffset>5467350</wp:posOffset>
            </wp:positionH>
            <wp:positionV relativeFrom="paragraph">
              <wp:posOffset>-695325</wp:posOffset>
            </wp:positionV>
            <wp:extent cx="1142365" cy="1141511"/>
            <wp:effectExtent l="0" t="0" r="63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psych image f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1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5972C" w14:textId="77777777" w:rsidR="00DB1ABD" w:rsidRDefault="00DB1ABD" w:rsidP="00DB1ABD">
      <w:pPr>
        <w:pStyle w:val="NoSpacing"/>
        <w:tabs>
          <w:tab w:val="left" w:pos="589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1FE53E11" w14:textId="77777777" w:rsidR="00DB1ABD" w:rsidRPr="00DB1ABD" w:rsidRDefault="00DB1ABD" w:rsidP="00DB1AB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ABD">
        <w:rPr>
          <w:rFonts w:ascii="Times New Roman" w:hAnsi="Times New Roman" w:cs="Times New Roman"/>
          <w:b/>
          <w:sz w:val="36"/>
          <w:szCs w:val="36"/>
        </w:rPr>
        <w:t>AAMU Department of Psychology &amp; Counseling</w:t>
      </w:r>
    </w:p>
    <w:p w14:paraId="388AC5CD" w14:textId="77777777" w:rsidR="00DB1ABD" w:rsidRPr="00DB1ABD" w:rsidRDefault="00DB1ABD" w:rsidP="00DB1ABD">
      <w:pPr>
        <w:pStyle w:val="NoSpacing"/>
        <w:jc w:val="center"/>
        <w:rPr>
          <w:b/>
          <w:sz w:val="36"/>
          <w:szCs w:val="36"/>
        </w:rPr>
      </w:pPr>
      <w:r w:rsidRPr="00DB1ABD">
        <w:rPr>
          <w:rFonts w:ascii="Times New Roman" w:hAnsi="Times New Roman" w:cs="Times New Roman"/>
          <w:b/>
          <w:sz w:val="36"/>
          <w:szCs w:val="36"/>
        </w:rPr>
        <w:t>Professional Development Speaker Series Submission Form</w:t>
      </w:r>
    </w:p>
    <w:p w14:paraId="3ED32915" w14:textId="77777777" w:rsidR="00DB1ABD" w:rsidRPr="00DB1ABD" w:rsidRDefault="00DB1ABD" w:rsidP="00DB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t>Thank you for your interest in being a featured speaker for the Alabama A&amp;M University Department of Psychology &amp; Counseling Professional Development Series! Please complete the form below to provide us with your areas of expertise and preferred topics for presentation.</w:t>
      </w:r>
    </w:p>
    <w:p w14:paraId="45DBDBC7" w14:textId="77777777" w:rsidR="00DB1ABD" w:rsidRPr="00DB1ABD" w:rsidRDefault="00DB1ABD" w:rsidP="00DB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Contact Information:</w:t>
      </w:r>
    </w:p>
    <w:p w14:paraId="1E8B3045" w14:textId="77777777" w:rsidR="00DB1ABD" w:rsidRPr="00DB1ABD" w:rsidRDefault="00DB1ABD" w:rsidP="00DB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t>Full Name: ___________________________</w:t>
      </w:r>
    </w:p>
    <w:p w14:paraId="5CC78BC6" w14:textId="77777777" w:rsidR="00DB1ABD" w:rsidRPr="00DB1ABD" w:rsidRDefault="00DB1ABD" w:rsidP="00DB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t>Credentials (LPC, LMFT, Psy.D., Ph.D., etc.): ___________________________</w:t>
      </w:r>
    </w:p>
    <w:p w14:paraId="6E4A1A6C" w14:textId="77777777" w:rsidR="00DB1ABD" w:rsidRPr="00DB1ABD" w:rsidRDefault="00DB1ABD" w:rsidP="00DB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t>Job Title: ___________________________</w:t>
      </w:r>
    </w:p>
    <w:p w14:paraId="2BE485DD" w14:textId="77777777" w:rsidR="00DB1ABD" w:rsidRPr="00DB1ABD" w:rsidRDefault="00DB1ABD" w:rsidP="00DB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t>Organization/Agency: ___________________________</w:t>
      </w:r>
    </w:p>
    <w:p w14:paraId="78F04706" w14:textId="77777777" w:rsidR="00DB1ABD" w:rsidRPr="00DB1ABD" w:rsidRDefault="00DB1ABD" w:rsidP="00DB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t>Email Address: ___________________________</w:t>
      </w:r>
    </w:p>
    <w:p w14:paraId="34E1A5EB" w14:textId="77777777" w:rsidR="00DB1ABD" w:rsidRPr="00DB1ABD" w:rsidRDefault="00DB1ABD" w:rsidP="00DB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t>Phone Number: ___________________________</w:t>
      </w:r>
    </w:p>
    <w:p w14:paraId="4FA70236" w14:textId="77777777" w:rsidR="00DB1ABD" w:rsidRPr="00DB1ABD" w:rsidRDefault="00DB1ABD" w:rsidP="00DB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Background:</w:t>
      </w:r>
    </w:p>
    <w:p w14:paraId="550CA34A" w14:textId="77777777" w:rsidR="00DB1ABD" w:rsidRPr="00DB1ABD" w:rsidRDefault="00DB1ABD" w:rsidP="00DB1A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Brief Biography: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br/>
        <w:t>Please provide a short bio (150-200 words) outlining your professional background, expertise, and current role.</w:t>
      </w:r>
    </w:p>
    <w:p w14:paraId="60E12745" w14:textId="77777777" w:rsidR="00DB1ABD" w:rsidRPr="00DB1ABD" w:rsidRDefault="00DB1ABD" w:rsidP="00DB1AB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4FB29444">
          <v:rect id="_x0000_i1025" style="width:0;height:1.5pt" o:hralign="center" o:hrstd="t" o:hr="t" fillcolor="#a0a0a0" stroked="f"/>
        </w:pict>
      </w:r>
    </w:p>
    <w:p w14:paraId="38AC76A8" w14:textId="77777777" w:rsidR="00DB1ABD" w:rsidRPr="00DB1ABD" w:rsidRDefault="00DB1ABD" w:rsidP="00DB1AB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10EEC5B4">
          <v:rect id="_x0000_i1026" style="width:0;height:1.5pt" o:hralign="center" o:hrstd="t" o:hr="t" fillcolor="#a0a0a0" stroked="f"/>
        </w:pict>
      </w: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33234B6E">
          <v:rect id="_x0000_i1029" style="width:0;height:1.5pt" o:hralign="center" o:hrstd="t" o:hr="t" fillcolor="#a0a0a0" stroked="f"/>
        </w:pict>
      </w:r>
    </w:p>
    <w:p w14:paraId="4B50D6C9" w14:textId="77777777" w:rsidR="00DB1ABD" w:rsidRPr="00DB1ABD" w:rsidRDefault="00DB1ABD" w:rsidP="00DB1AB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6C1187E9">
          <v:rect id="_x0000_i1030" style="width:0;height:1.5pt" o:hralign="center" o:hrstd="t" o:hr="t" fillcolor="#a0a0a0" stroked="f"/>
        </w:pict>
      </w: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7797E463">
          <v:rect id="_x0000_i1032" style="width:0;height:1.5pt" o:hralign="center" o:hrstd="t" o:hr="t" fillcolor="#a0a0a0" stroked="f"/>
        </w:pict>
      </w:r>
    </w:p>
    <w:p w14:paraId="774CA8FE" w14:textId="77777777" w:rsidR="00DB1ABD" w:rsidRPr="00DB1ABD" w:rsidRDefault="00DB1ABD" w:rsidP="00DB1AB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192195CA">
          <v:rect id="_x0000_i1033" style="width:0;height:1.5pt" o:hralign="center" o:hrstd="t" o:hr="t" fillcolor="#a0a0a0" stroked="f"/>
        </w:pict>
      </w: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387C288C">
          <v:rect id="_x0000_i1035" style="width:0;height:1.5pt" o:hralign="center" o:hrstd="t" o:hr="t" fillcolor="#a0a0a0" stroked="f"/>
        </w:pict>
      </w:r>
    </w:p>
    <w:p w14:paraId="52FC1F85" w14:textId="77777777" w:rsidR="00DB1ABD" w:rsidRPr="00DB1ABD" w:rsidRDefault="00DB1ABD" w:rsidP="00DB1AB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0E2C4540">
          <v:rect id="_x0000_i1036" style="width:0;height:1.5pt" o:hralign="center" o:hrstd="t" o:hr="t" fillcolor="#a0a0a0" stroked="f"/>
        </w:pict>
      </w: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5369592D">
          <v:rect id="_x0000_i1038" style="width:0;height:1.5pt" o:hralign="center" o:hrstd="t" o:hr="t" fillcolor="#a0a0a0" stroked="f"/>
        </w:pict>
      </w:r>
    </w:p>
    <w:p w14:paraId="2D5205E9" w14:textId="77777777" w:rsidR="00DB1ABD" w:rsidRPr="00DB1ABD" w:rsidRDefault="00DB1ABD" w:rsidP="00DB1AB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0B8F04A5">
          <v:rect id="_x0000_i1039" style="width:0;height:1.5pt" o:hralign="center" o:hrstd="t" o:hr="t" fillcolor="#a0a0a0" stroked="f"/>
        </w:pict>
      </w: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08B1D3A2">
          <v:rect id="_x0000_i1041" style="width:0;height:1.5pt" o:hralign="center" o:hrstd="t" o:hr="t" fillcolor="#a0a0a0" stroked="f"/>
        </w:pict>
      </w:r>
    </w:p>
    <w:p w14:paraId="3EB99842" w14:textId="77777777" w:rsidR="00DB1ABD" w:rsidRPr="00DB1ABD" w:rsidRDefault="00DB1ABD" w:rsidP="00DB1AB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2910AF57">
          <v:rect id="_x0000_i1042" style="width:0;height:1.5pt" o:hralign="center" o:hrstd="t" o:hr="t" fillcolor="#a0a0a0" stroked="f"/>
        </w:pict>
      </w:r>
      <w:r w:rsidRPr="00DB1ABD">
        <w:rPr>
          <w:rFonts w:ascii="Times New Roman" w:eastAsia="Times New Roman" w:hAnsi="Times New Roman" w:cs="Times New Roman"/>
          <w:sz w:val="24"/>
          <w:szCs w:val="24"/>
        </w:rPr>
        <w:pict w14:anchorId="00236D02">
          <v:rect id="_x0000_i1044" style="width:0;height:1.5pt" o:hralign="center" o:hrstd="t" o:hr="t" fillcolor="#a0a0a0" stroked="f"/>
        </w:pict>
      </w:r>
    </w:p>
    <w:p w14:paraId="7112E2EE" w14:textId="77777777" w:rsidR="00DB1ABD" w:rsidRPr="00DB1ABD" w:rsidRDefault="00DB1ABD" w:rsidP="00DB1ABD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C98C52F" w14:textId="77777777" w:rsidR="00DB1ABD" w:rsidRPr="00DB1ABD" w:rsidRDefault="00DB1ABD" w:rsidP="00DB1A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Clinical Areas of Expertise: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br/>
        <w:t>Please select the areas that best describe your clinical expertise (check all that apply):</w:t>
      </w:r>
    </w:p>
    <w:p w14:paraId="0BD19EAE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Anxiety</w:t>
      </w:r>
    </w:p>
    <w:p w14:paraId="03C11D68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PTSD</w:t>
      </w:r>
    </w:p>
    <w:p w14:paraId="2291C7FE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Depression</w:t>
      </w:r>
    </w:p>
    <w:p w14:paraId="4DB2315E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Eating Disorders</w:t>
      </w:r>
    </w:p>
    <w:p w14:paraId="481CB1AC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Trauma Models/Interventions</w:t>
      </w:r>
    </w:p>
    <w:p w14:paraId="0FD8FB1D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Burnout/Compassion Fatigue</w:t>
      </w:r>
    </w:p>
    <w:p w14:paraId="12264308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Suicide Models/Prevention</w:t>
      </w:r>
    </w:p>
    <w:p w14:paraId="60E645EC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Psychological Assessment/Testing (ADHD, Depression, Bipolar, etc.)</w:t>
      </w:r>
    </w:p>
    <w:p w14:paraId="7D155B87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Developmental Disabilities/Neurodivergence (ADHD, Autism, etc.)</w:t>
      </w:r>
    </w:p>
    <w:p w14:paraId="3765405B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Treating Asian/Black/Special Populations</w:t>
      </w:r>
    </w:p>
    <w:p w14:paraId="4262B5B4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Correctional Mental Health</w:t>
      </w:r>
    </w:p>
    <w:p w14:paraId="5FE1A1A4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First Responder Mental Health</w:t>
      </w:r>
    </w:p>
    <w:p w14:paraId="6E02F5F4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Other (please specify): ___________________________</w:t>
      </w:r>
    </w:p>
    <w:p w14:paraId="02A288A1" w14:textId="77777777" w:rsidR="00DB1ABD" w:rsidRPr="00DB1ABD" w:rsidRDefault="00DB1ABD" w:rsidP="00DB1A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Supervision &amp; Training: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br/>
        <w:t>Please indicate any experience or expertise you have in clinical supervision or training techniques (check all that apply):</w:t>
      </w:r>
    </w:p>
    <w:p w14:paraId="30604D0D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Clinical Supervision Models</w:t>
      </w:r>
    </w:p>
    <w:p w14:paraId="7978A6EA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Supervision Tools and Techniques</w:t>
      </w:r>
    </w:p>
    <w:p w14:paraId="24A862E2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Evidence-Based Clinical Training Techniques</w:t>
      </w:r>
    </w:p>
    <w:p w14:paraId="6AE645F3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Other (please specify): ___________________________</w:t>
      </w:r>
    </w:p>
    <w:p w14:paraId="1F1670EB" w14:textId="77777777" w:rsidR="00DB1ABD" w:rsidRPr="00DB1ABD" w:rsidRDefault="00DB1ABD" w:rsidP="00DB1A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 Topics: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br/>
        <w:t>Please indicate which topic(s) you are interested in presenting (check all that apply):</w:t>
      </w:r>
    </w:p>
    <w:p w14:paraId="3AF6A1BE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Evidence-Based Treatments for Anxiety, PTSD, Depression, etc.</w:t>
      </w:r>
    </w:p>
    <w:p w14:paraId="22A7BC9C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Trauma Interventions/Models</w:t>
      </w:r>
    </w:p>
    <w:p w14:paraId="17FB6432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Burnout and Compassion Fatigue in Clinicians</w:t>
      </w:r>
    </w:p>
    <w:p w14:paraId="223F9C7F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Suicide Prevention Models</w:t>
      </w:r>
    </w:p>
    <w:p w14:paraId="7D636ECD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Ethical/Legal Obligations in Counseling</w:t>
      </w:r>
    </w:p>
    <w:p w14:paraId="6A9EB74A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Psychological Assessment/Testing (ADHD, Depression, Bipolar, etc.)</w:t>
      </w:r>
    </w:p>
    <w:p w14:paraId="65EA85CB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Neurodivergence and Developmental Disabilities (ADHD, Autism, etc.)</w:t>
      </w:r>
    </w:p>
    <w:p w14:paraId="711BBCDF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Special Populations (e.g., Black, Asian, LGBTQ+)</w:t>
      </w:r>
    </w:p>
    <w:p w14:paraId="5029A814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Correctional Mental Health/First Responders</w:t>
      </w:r>
    </w:p>
    <w:p w14:paraId="6921E4D9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Day in the Life of a Psychologist/Private Practitioner</w:t>
      </w:r>
    </w:p>
    <w:p w14:paraId="54555403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Starting a Private Practice</w:t>
      </w:r>
    </w:p>
    <w:p w14:paraId="6884E89B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Landing an Internship</w:t>
      </w:r>
    </w:p>
    <w:p w14:paraId="4DDC6344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Other (please specify): ___________________________</w:t>
      </w:r>
    </w:p>
    <w:p w14:paraId="1AD90331" w14:textId="77777777" w:rsidR="00DB1ABD" w:rsidRPr="00DB1ABD" w:rsidRDefault="00DB1ABD" w:rsidP="00DB1A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Preferred Presentation Format: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br/>
        <w:t>Please select your preferred presentation format:</w:t>
      </w:r>
    </w:p>
    <w:p w14:paraId="125C4053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Webinar (Online)</w:t>
      </w:r>
    </w:p>
    <w:p w14:paraId="781C7B9A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lastRenderedPageBreak/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In-Person</w:t>
      </w:r>
    </w:p>
    <w:p w14:paraId="77BEBFC6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Hybrid</w:t>
      </w:r>
    </w:p>
    <w:p w14:paraId="6BD00072" w14:textId="77777777" w:rsidR="00DB1ABD" w:rsidRPr="00DB1ABD" w:rsidRDefault="00DB1ABD" w:rsidP="00DB1A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Availability: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br/>
        <w:t>Which schedule would work best for you?</w:t>
      </w:r>
    </w:p>
    <w:p w14:paraId="25ADF673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Monthly Sessions</w:t>
      </w:r>
    </w:p>
    <w:p w14:paraId="1DD455F2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Bi-Monthly Sessions</w:t>
      </w:r>
    </w:p>
    <w:p w14:paraId="75F1F948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Fall Semester Only</w:t>
      </w:r>
    </w:p>
    <w:p w14:paraId="5EF52D39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Spring Semester Only</w:t>
      </w:r>
    </w:p>
    <w:p w14:paraId="7ED4DD76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Summer Semester Only</w:t>
      </w:r>
    </w:p>
    <w:p w14:paraId="4740FE70" w14:textId="77777777" w:rsidR="00DB1ABD" w:rsidRPr="00DB1ABD" w:rsidRDefault="00DB1ABD" w:rsidP="00DB1A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t xml:space="preserve"> Other (please specify): ___________________________</w:t>
      </w:r>
    </w:p>
    <w:p w14:paraId="236DF138" w14:textId="77777777" w:rsidR="00DB1ABD" w:rsidRDefault="00DB1ABD" w:rsidP="00DB1A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Information:</w:t>
      </w:r>
      <w:r w:rsidRPr="00DB1ABD">
        <w:rPr>
          <w:rFonts w:ascii="Times New Roman" w:eastAsia="Times New Roman" w:hAnsi="Times New Roman" w:cs="Times New Roman"/>
          <w:sz w:val="24"/>
          <w:szCs w:val="24"/>
        </w:rPr>
        <w:br/>
        <w:t>Please provide any additional details you would like us to consider (optional):</w:t>
      </w:r>
    </w:p>
    <w:p w14:paraId="4BCBC5B6" w14:textId="77777777" w:rsidR="00DB1ABD" w:rsidRPr="00DB1ABD" w:rsidRDefault="00DB1ABD" w:rsidP="00DB1A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pict w14:anchorId="6A199561">
          <v:rect id="_x0000_i1069" style="width:0;height:1.5pt" o:hralign="center" o:hrstd="t" o:hr="t" fillcolor="#a0a0a0" stroked="f"/>
        </w:pict>
      </w:r>
    </w:p>
    <w:p w14:paraId="636CC52F" w14:textId="77777777" w:rsidR="00DB1ABD" w:rsidRPr="00DB1ABD" w:rsidRDefault="00DB1ABD" w:rsidP="00DB1A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pict w14:anchorId="72849828">
          <v:rect id="_x0000_i1070" style="width:0;height:1.5pt" o:hralign="center" o:hrstd="t" o:hr="t" fillcolor="#a0a0a0" stroked="f"/>
        </w:pict>
      </w:r>
      <w:r w:rsidRPr="00DB1ABD">
        <w:pict w14:anchorId="63CE30AA">
          <v:rect id="_x0000_i1071" style="width:0;height:1.5pt" o:hralign="center" o:hrstd="t" o:hr="t" fillcolor="#a0a0a0" stroked="f"/>
        </w:pict>
      </w:r>
    </w:p>
    <w:p w14:paraId="5ED595C2" w14:textId="77777777" w:rsidR="00DB1ABD" w:rsidRPr="00DB1ABD" w:rsidRDefault="00DB1ABD" w:rsidP="00DB1A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pict w14:anchorId="782DC697">
          <v:rect id="_x0000_i1072" style="width:0;height:1.5pt" o:hralign="center" o:hrstd="t" o:hr="t" fillcolor="#a0a0a0" stroked="f"/>
        </w:pict>
      </w:r>
      <w:bookmarkStart w:id="0" w:name="_GoBack"/>
      <w:r w:rsidRPr="00DB1ABD">
        <w:pict w14:anchorId="0F289116">
          <v:rect id="_x0000_i1073" style="width:0;height:1.5pt" o:hralign="center" o:hrstd="t" o:hr="t" fillcolor="#a0a0a0" stroked="f"/>
        </w:pict>
      </w:r>
    </w:p>
    <w:bookmarkEnd w:id="0"/>
    <w:p w14:paraId="42DF0CB7" w14:textId="77777777" w:rsidR="00DB1ABD" w:rsidRPr="00DB1ABD" w:rsidRDefault="00DB1ABD" w:rsidP="00DB1A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pict w14:anchorId="2252A0C8">
          <v:rect id="_x0000_i1074" style="width:0;height:1.5pt" o:hralign="center" o:hrstd="t" o:hr="t" fillcolor="#a0a0a0" stroked="f"/>
        </w:pict>
      </w:r>
      <w:r w:rsidRPr="00DB1ABD">
        <w:pict w14:anchorId="56EEDD70">
          <v:rect id="_x0000_i1075" style="width:0;height:1.5pt" o:hralign="center" o:hrstd="t" o:hr="t" fillcolor="#a0a0a0" stroked="f"/>
        </w:pict>
      </w:r>
    </w:p>
    <w:p w14:paraId="01F7AF23" w14:textId="77777777" w:rsidR="00DB1ABD" w:rsidRPr="00DB1ABD" w:rsidRDefault="00DB1ABD" w:rsidP="00DB1A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pict w14:anchorId="24B20827">
          <v:rect id="_x0000_i1076" style="width:0;height:1.5pt" o:hralign="center" o:hrstd="t" o:hr="t" fillcolor="#a0a0a0" stroked="f"/>
        </w:pict>
      </w:r>
      <w:r w:rsidRPr="00DB1ABD">
        <w:pict w14:anchorId="5CEF7A50">
          <v:rect id="_x0000_i1077" style="width:0;height:1.5pt" o:hralign="center" o:hrstd="t" o:hr="t" fillcolor="#a0a0a0" stroked="f"/>
        </w:pict>
      </w:r>
    </w:p>
    <w:p w14:paraId="16067F59" w14:textId="77777777" w:rsidR="00DB1ABD" w:rsidRPr="00DB1ABD" w:rsidRDefault="00DB1ABD" w:rsidP="00DB1A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pict w14:anchorId="6A34271A">
          <v:rect id="_x0000_i1078" style="width:0;height:1.5pt" o:hralign="center" o:hrstd="t" o:hr="t" fillcolor="#a0a0a0" stroked="f"/>
        </w:pict>
      </w:r>
      <w:r w:rsidRPr="00DB1ABD">
        <w:pict w14:anchorId="6DCCFAB1">
          <v:rect id="_x0000_i1079" style="width:0;height:1.5pt" o:hralign="center" o:hrstd="t" o:hr="t" fillcolor="#a0a0a0" stroked="f"/>
        </w:pict>
      </w:r>
    </w:p>
    <w:p w14:paraId="12504491" w14:textId="77777777" w:rsidR="00DB1ABD" w:rsidRPr="00DB1ABD" w:rsidRDefault="00DB1ABD" w:rsidP="00DB1A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1ABD">
        <w:pict w14:anchorId="6BBA47DE">
          <v:rect id="_x0000_i1080" style="width:0;height:1.5pt" o:hralign="center" o:hrstd="t" o:hr="t" fillcolor="#a0a0a0" stroked="f"/>
        </w:pict>
      </w:r>
      <w:r w:rsidRPr="00DB1ABD">
        <w:pict w14:anchorId="6463FB52">
          <v:rect id="_x0000_i1081" style="width:0;height:1.5pt" o:hralign="center" o:hrstd="t" o:hr="t" fillcolor="#a0a0a0" stroked="f"/>
        </w:pict>
      </w:r>
    </w:p>
    <w:p w14:paraId="2C6320E1" w14:textId="77777777" w:rsidR="00DB1ABD" w:rsidRPr="00DB1ABD" w:rsidRDefault="00DB1ABD" w:rsidP="00DB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12609" w14:textId="77777777" w:rsidR="00AA254C" w:rsidRDefault="00AA254C"/>
    <w:sectPr w:rsidR="00AA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34A8"/>
    <w:multiLevelType w:val="multilevel"/>
    <w:tmpl w:val="402E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700B4"/>
    <w:multiLevelType w:val="multilevel"/>
    <w:tmpl w:val="44C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BD"/>
    <w:rsid w:val="00AA254C"/>
    <w:rsid w:val="00D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6D86"/>
  <w15:chartTrackingRefBased/>
  <w15:docId w15:val="{2AAEC7B2-9CDA-4FC7-BA4F-AC666427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1ABD"/>
    <w:rPr>
      <w:b/>
      <w:bCs/>
    </w:rPr>
  </w:style>
  <w:style w:type="paragraph" w:styleId="NoSpacing">
    <w:name w:val="No Spacing"/>
    <w:uiPriority w:val="1"/>
    <w:qFormat/>
    <w:rsid w:val="00DB1A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705E70F7AED44822735AC410DC351" ma:contentTypeVersion="14" ma:contentTypeDescription="Create a new document." ma:contentTypeScope="" ma:versionID="405f18e28ce68e7960cf8f23a2c7af71">
  <xsd:schema xmlns:xsd="http://www.w3.org/2001/XMLSchema" xmlns:xs="http://www.w3.org/2001/XMLSchema" xmlns:p="http://schemas.microsoft.com/office/2006/metadata/properties" xmlns:ns3="2c4af052-b300-4c2c-9f52-6d23232e3ac0" xmlns:ns4="97526af1-cfa4-4a97-83c6-9fa65a6be728" targetNamespace="http://schemas.microsoft.com/office/2006/metadata/properties" ma:root="true" ma:fieldsID="a54f1ad8921e287823a7b58697ab707e" ns3:_="" ns4:_="">
    <xsd:import namespace="2c4af052-b300-4c2c-9f52-6d23232e3ac0"/>
    <xsd:import namespace="97526af1-cfa4-4a97-83c6-9fa65a6be72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f052-b300-4c2c-9f52-6d23232e3ac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26af1-cfa4-4a97-83c6-9fa65a6be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4af052-b300-4c2c-9f52-6d23232e3ac0" xsi:nil="true"/>
  </documentManagement>
</p:properties>
</file>

<file path=customXml/itemProps1.xml><?xml version="1.0" encoding="utf-8"?>
<ds:datastoreItem xmlns:ds="http://schemas.openxmlformats.org/officeDocument/2006/customXml" ds:itemID="{5044A648-8442-42DF-AD99-A8DEFEBF5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f052-b300-4c2c-9f52-6d23232e3ac0"/>
    <ds:schemaRef ds:uri="97526af1-cfa4-4a97-83c6-9fa65a6be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AA67-0862-480D-9B63-45081A4EF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02EE2-B90B-4803-BB12-2EC5AB4B8178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c4af052-b300-4c2c-9f52-6d23232e3ac0"/>
    <ds:schemaRef ds:uri="http://purl.org/dc/elements/1.1/"/>
    <ds:schemaRef ds:uri="97526af1-cfa4-4a97-83c6-9fa65a6be72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Cytique Davis</dc:creator>
  <cp:keywords/>
  <dc:description/>
  <cp:lastModifiedBy>Cytique Davis</cp:lastModifiedBy>
  <cp:revision>1</cp:revision>
  <dcterms:created xsi:type="dcterms:W3CDTF">2024-09-10T17:35:00Z</dcterms:created>
  <dcterms:modified xsi:type="dcterms:W3CDTF">2024-09-10T17:47:00Z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0x010100C98705E70F7AED44822735AC410DC351</vt:lpwstr>
  </property>
</Properties>
</file>