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8111" w14:textId="77777777" w:rsidR="00315F71" w:rsidRPr="00315F71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  <w:r w:rsidRPr="00C14CB9">
        <w:rPr>
          <w:rFonts w:eastAsia="Cambria"/>
          <w:bCs/>
          <w:sz w:val="22"/>
          <w:szCs w:val="22"/>
          <w:highlight w:val="yellow"/>
        </w:rPr>
        <w:t>First Semester Freshman Sample</w:t>
      </w:r>
    </w:p>
    <w:p w14:paraId="30851AA1" w14:textId="77777777" w:rsidR="00315F71" w:rsidRPr="00315F71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</w:p>
    <w:p w14:paraId="7D5B67D4" w14:textId="77777777" w:rsidR="00315F71" w:rsidRPr="00C14CB9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/>
          <w:bCs/>
          <w:sz w:val="32"/>
          <w:szCs w:val="32"/>
        </w:rPr>
      </w:pPr>
      <w:proofErr w:type="spellStart"/>
      <w:r w:rsidRPr="00C14CB9">
        <w:rPr>
          <w:rFonts w:eastAsia="Cambria"/>
          <w:b/>
          <w:bCs/>
          <w:sz w:val="32"/>
          <w:szCs w:val="32"/>
        </w:rPr>
        <w:t>Issa</w:t>
      </w:r>
      <w:proofErr w:type="spellEnd"/>
      <w:r w:rsidRPr="00C14CB9">
        <w:rPr>
          <w:rFonts w:eastAsia="Cambria"/>
          <w:b/>
          <w:bCs/>
          <w:sz w:val="32"/>
          <w:szCs w:val="32"/>
        </w:rPr>
        <w:t xml:space="preserve"> Freshman</w:t>
      </w:r>
    </w:p>
    <w:p w14:paraId="28F6ECD1" w14:textId="77777777" w:rsidR="00315F71" w:rsidRPr="00315F71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  <w:r w:rsidRPr="00315F71">
        <w:rPr>
          <w:rFonts w:eastAsia="Cambria"/>
          <w:bCs/>
          <w:sz w:val="22"/>
          <w:szCs w:val="22"/>
        </w:rPr>
        <w:t>4900 Meridian ST. N, Normal, AL 35811 | ifreshman99@bulldogs.aamu.edu | (256) 652-6525</w:t>
      </w:r>
    </w:p>
    <w:p w14:paraId="1245E0CB" w14:textId="77777777" w:rsidR="00315F71" w:rsidRPr="00315F71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539B3573" w14:textId="23E7E4EB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bookmarkStart w:id="0" w:name="_GoBack"/>
      <w:r w:rsidRPr="004D757C">
        <w:rPr>
          <w:rFonts w:eastAsia="Cambria"/>
          <w:b/>
          <w:bCs/>
          <w:sz w:val="22"/>
          <w:szCs w:val="22"/>
        </w:rPr>
        <w:t>SUMMARY</w:t>
      </w:r>
    </w:p>
    <w:p w14:paraId="7C4A8A66" w14:textId="29DECD20" w:rsidR="00461B91" w:rsidRPr="004D757C" w:rsidRDefault="00315F71" w:rsidP="00461B91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First Year Marketing Major seeking an internship, co-op or part-time job</w:t>
      </w:r>
    </w:p>
    <w:p w14:paraId="18115C98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75D7380D" w14:textId="7C425705" w:rsidR="00E20BA8" w:rsidRPr="004D757C" w:rsidRDefault="00E20BA8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EDUCATION</w:t>
      </w:r>
    </w:p>
    <w:p w14:paraId="00E82CA1" w14:textId="77FFC2BD" w:rsidR="0030213E" w:rsidRPr="004D757C" w:rsidRDefault="0030213E" w:rsidP="00401CAB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Alabama A&amp;M University</w:t>
      </w:r>
      <w:r w:rsidR="00A13417" w:rsidRPr="004D757C">
        <w:rPr>
          <w:rFonts w:eastAsia="Cambria"/>
          <w:sz w:val="22"/>
          <w:szCs w:val="22"/>
        </w:rPr>
        <w:t xml:space="preserve"> (AAMU)</w:t>
      </w:r>
      <w:r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</w:r>
      <w:r w:rsidR="00A13417"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  <w:t>Normal, AL</w:t>
      </w:r>
    </w:p>
    <w:p w14:paraId="7DE5B9AF" w14:textId="41B5BB2A" w:rsidR="0030213E" w:rsidRPr="004D757C" w:rsidRDefault="0030213E" w:rsidP="00C14CB9">
      <w:p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B.S.</w:t>
      </w:r>
      <w:r w:rsidR="00E15976" w:rsidRPr="004D757C">
        <w:rPr>
          <w:rFonts w:eastAsia="Cambria"/>
          <w:b/>
          <w:bCs/>
          <w:sz w:val="22"/>
          <w:szCs w:val="22"/>
        </w:rPr>
        <w:t>,</w:t>
      </w:r>
      <w:r w:rsidRPr="004D757C">
        <w:rPr>
          <w:rFonts w:eastAsia="Cambria"/>
          <w:b/>
          <w:bCs/>
          <w:sz w:val="22"/>
          <w:szCs w:val="22"/>
        </w:rPr>
        <w:t xml:space="preserve"> </w:t>
      </w:r>
      <w:r w:rsidR="00F459D7" w:rsidRPr="004D757C">
        <w:rPr>
          <w:rFonts w:eastAsia="Cambria"/>
          <w:b/>
          <w:bCs/>
          <w:sz w:val="22"/>
          <w:szCs w:val="22"/>
        </w:rPr>
        <w:t xml:space="preserve">Marketing </w:t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</w:r>
      <w:r w:rsidR="00FB68F0" w:rsidRPr="004D757C">
        <w:rPr>
          <w:rFonts w:eastAsia="Cambria"/>
          <w:bCs/>
          <w:sz w:val="22"/>
          <w:szCs w:val="22"/>
        </w:rPr>
        <w:tab/>
        <w:t>May 202x</w:t>
      </w:r>
    </w:p>
    <w:p w14:paraId="711159A5" w14:textId="77777777" w:rsidR="0030213E" w:rsidRPr="004D757C" w:rsidRDefault="0030213E" w:rsidP="00401CAB">
      <w:pPr>
        <w:rPr>
          <w:rFonts w:eastAsia="Cambria"/>
          <w:b/>
          <w:sz w:val="22"/>
          <w:szCs w:val="22"/>
        </w:rPr>
      </w:pPr>
    </w:p>
    <w:p w14:paraId="49091604" w14:textId="5D6F5748" w:rsidR="00315F71" w:rsidRPr="004D757C" w:rsidRDefault="00315F71" w:rsidP="00315F71">
      <w:pPr>
        <w:spacing w:after="160"/>
        <w:ind w:right="-270"/>
        <w:contextualSpacing/>
        <w:rPr>
          <w:rFonts w:eastAsia="Cambria"/>
          <w:b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Chambers High School</w:t>
      </w:r>
      <w:r w:rsidRPr="004D757C">
        <w:rPr>
          <w:rFonts w:eastAsia="Cambria"/>
          <w:b/>
          <w:sz w:val="22"/>
          <w:szCs w:val="22"/>
        </w:rPr>
        <w:tab/>
        <w:t xml:space="preserve">                                                                               </w:t>
      </w:r>
      <w:r w:rsidRPr="004D757C">
        <w:rPr>
          <w:rFonts w:eastAsia="Cambria"/>
          <w:sz w:val="22"/>
          <w:szCs w:val="22"/>
        </w:rPr>
        <w:t>Newman, AL</w:t>
      </w:r>
    </w:p>
    <w:p w14:paraId="7C9E6347" w14:textId="7036C790" w:rsidR="00315F71" w:rsidRPr="004D757C" w:rsidRDefault="00315F71" w:rsidP="00315F71">
      <w:pPr>
        <w:spacing w:after="160"/>
        <w:ind w:right="-270"/>
        <w:contextualSpacing/>
        <w:rPr>
          <w:rFonts w:eastAsia="Cambria"/>
          <w:b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High School Diploma</w:t>
      </w:r>
      <w:r w:rsidRPr="004D757C">
        <w:rPr>
          <w:rFonts w:eastAsia="Cambria"/>
          <w:b/>
          <w:sz w:val="22"/>
          <w:szCs w:val="22"/>
        </w:rPr>
        <w:tab/>
        <w:t xml:space="preserve">                                                                                </w:t>
      </w:r>
      <w:r w:rsidR="00C14CB9" w:rsidRPr="004D757C">
        <w:rPr>
          <w:rFonts w:eastAsia="Cambria"/>
          <w:b/>
          <w:sz w:val="22"/>
          <w:szCs w:val="22"/>
        </w:rPr>
        <w:t xml:space="preserve">            </w:t>
      </w:r>
      <w:r w:rsidRPr="004D757C">
        <w:rPr>
          <w:rFonts w:eastAsia="Cambria"/>
          <w:sz w:val="22"/>
          <w:szCs w:val="22"/>
        </w:rPr>
        <w:t>May 2018</w:t>
      </w:r>
    </w:p>
    <w:p w14:paraId="7BE74C32" w14:textId="6F3B9EBA" w:rsidR="0030213E" w:rsidRPr="004D757C" w:rsidRDefault="00315F71" w:rsidP="00C14CB9">
      <w:pPr>
        <w:spacing w:after="160"/>
        <w:ind w:right="-270"/>
        <w:contextualSpacing/>
        <w:rPr>
          <w:rFonts w:eastAsia="Cambria"/>
          <w:b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GPA: 3.0/4.0</w:t>
      </w:r>
    </w:p>
    <w:p w14:paraId="09DD5406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41D29405" w14:textId="18658649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LEADERSHIP EXPERIENCE</w:t>
      </w:r>
    </w:p>
    <w:p w14:paraId="16D0FB20" w14:textId="112665D9" w:rsidR="00315F71" w:rsidRPr="004D757C" w:rsidRDefault="00315F71" w:rsidP="00315F71">
      <w:pPr>
        <w:contextualSpacing/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AAMU Freshman Class Officer | Class President</w:t>
      </w:r>
      <w:r w:rsidRPr="004D757C">
        <w:rPr>
          <w:rFonts w:eastAsia="Cambria"/>
          <w:sz w:val="22"/>
          <w:szCs w:val="22"/>
        </w:rPr>
        <w:t xml:space="preserve"> – Normal, AL</w:t>
      </w:r>
      <w:r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  <w:t>Sept. 2018 – Present</w:t>
      </w:r>
    </w:p>
    <w:p w14:paraId="6A3EB5BE" w14:textId="77777777" w:rsidR="00315F71" w:rsidRPr="004D757C" w:rsidRDefault="00315F71" w:rsidP="00315F71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Lead class cabinet meetings and organizing student activities and events</w:t>
      </w:r>
    </w:p>
    <w:p w14:paraId="02CF1FEE" w14:textId="77777777" w:rsidR="00315F71" w:rsidRPr="004D757C" w:rsidRDefault="00315F71" w:rsidP="00315F71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Collaborate with freshmen student body to ensure a positive first year experience</w:t>
      </w:r>
    </w:p>
    <w:p w14:paraId="5F08A222" w14:textId="77777777" w:rsidR="00315F71" w:rsidRPr="004D757C" w:rsidRDefault="00315F71" w:rsidP="00315F71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 xml:space="preserve">Share information regarding community service projects or other events with the Class </w:t>
      </w:r>
    </w:p>
    <w:p w14:paraId="6940E6CA" w14:textId="77777777" w:rsidR="00315F71" w:rsidRPr="004D757C" w:rsidRDefault="00315F71" w:rsidP="00315F71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Use Facebook and Instagram to spread information about upcoming freshman events</w:t>
      </w:r>
    </w:p>
    <w:p w14:paraId="79E2CE90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ab/>
      </w:r>
    </w:p>
    <w:p w14:paraId="0D1B5BD5" w14:textId="383BBC44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Chambers High School Yearbook Staff | Editor</w:t>
      </w:r>
      <w:r w:rsidRPr="004D757C">
        <w:rPr>
          <w:rFonts w:eastAsia="Cambria"/>
          <w:sz w:val="22"/>
          <w:szCs w:val="22"/>
        </w:rPr>
        <w:t xml:space="preserve"> – Newman, AL</w:t>
      </w:r>
      <w:r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ab/>
        <w:t>Aug. 2017 – May 2018</w:t>
      </w:r>
    </w:p>
    <w:p w14:paraId="6D9EB50C" w14:textId="77777777" w:rsidR="00315F71" w:rsidRPr="004D757C" w:rsidRDefault="00315F71" w:rsidP="00315F71">
      <w:pPr>
        <w:pStyle w:val="ListParagraph"/>
        <w:numPr>
          <w:ilvl w:val="0"/>
          <w:numId w:val="14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Motivated 10 staff members to ensure a positive environment</w:t>
      </w:r>
    </w:p>
    <w:p w14:paraId="7C946FD0" w14:textId="77777777" w:rsidR="00315F71" w:rsidRPr="004D757C" w:rsidRDefault="00315F71" w:rsidP="00315F71">
      <w:pPr>
        <w:pStyle w:val="ListParagraph"/>
        <w:numPr>
          <w:ilvl w:val="0"/>
          <w:numId w:val="14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Conducted weekly staff meeting to review deadlines, as well as upcoming photo and copy coverage</w:t>
      </w:r>
    </w:p>
    <w:p w14:paraId="42ED5AB6" w14:textId="65927279" w:rsidR="00315F71" w:rsidRPr="004D757C" w:rsidRDefault="00315F71" w:rsidP="00315F71">
      <w:pPr>
        <w:pStyle w:val="ListParagraph"/>
        <w:numPr>
          <w:ilvl w:val="0"/>
          <w:numId w:val="14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sz w:val="22"/>
          <w:szCs w:val="22"/>
        </w:rPr>
        <w:t>Managed the publication’s content and quality to ensure a successful publication</w:t>
      </w:r>
    </w:p>
    <w:p w14:paraId="0093D292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1CFC614E" w14:textId="3E3E8C29" w:rsidR="0030213E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WORK EXPERIENCE</w:t>
      </w:r>
    </w:p>
    <w:p w14:paraId="3F5EB8E2" w14:textId="5F0949F8" w:rsidR="00315F71" w:rsidRPr="004D757C" w:rsidRDefault="00315F71" w:rsidP="00315F71">
      <w:pPr>
        <w:contextualSpacing/>
        <w:rPr>
          <w:rFonts w:eastAsia="Cambria"/>
          <w:b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 xml:space="preserve">McDonald | Cashier </w:t>
      </w:r>
      <w:r w:rsidRPr="004D757C">
        <w:rPr>
          <w:rFonts w:eastAsia="Cambria"/>
          <w:sz w:val="22"/>
          <w:szCs w:val="22"/>
        </w:rPr>
        <w:t>– Newman, AL</w:t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 xml:space="preserve">Jan. 2016 – Jun. 2018 </w:t>
      </w:r>
    </w:p>
    <w:p w14:paraId="2FE783BB" w14:textId="26C25205" w:rsidR="00315F71" w:rsidRPr="004D757C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Operated point-of-service (POS) computer system for automated order taking</w:t>
      </w:r>
    </w:p>
    <w:p w14:paraId="5FB5574D" w14:textId="206D3DAC" w:rsidR="00315F71" w:rsidRPr="004D757C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Maintained sanitation, health, and safety standards in work areas</w:t>
      </w:r>
    </w:p>
    <w:p w14:paraId="4AE311EB" w14:textId="0BFADA72" w:rsidR="00315F71" w:rsidRPr="004D757C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Answered customers' questions, and provide information on procedures or policies</w:t>
      </w:r>
    </w:p>
    <w:p w14:paraId="06EC9757" w14:textId="1A9516E2" w:rsidR="00315F71" w:rsidRPr="004D757C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Provided customer service to ensure customer satisfaction</w:t>
      </w:r>
    </w:p>
    <w:p w14:paraId="3222995F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5231BEDD" w14:textId="3D81A84E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ACTIVITIES + COMMUNITY SERVICE</w:t>
      </w:r>
    </w:p>
    <w:p w14:paraId="7C9C01DD" w14:textId="06564D4C" w:rsidR="00315F71" w:rsidRPr="004D757C" w:rsidRDefault="00315F71" w:rsidP="00315F71">
      <w:pPr>
        <w:contextualSpacing/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Chambers High Track Team | Sprinter</w:t>
      </w:r>
      <w:r w:rsidR="00C14CB9" w:rsidRPr="004D757C">
        <w:rPr>
          <w:rFonts w:eastAsia="Cambria"/>
          <w:sz w:val="22"/>
          <w:szCs w:val="22"/>
        </w:rPr>
        <w:t xml:space="preserve"> – Newman, AL </w:t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 xml:space="preserve">Jan. 2016 – May 2018 </w:t>
      </w:r>
    </w:p>
    <w:p w14:paraId="08008695" w14:textId="743AF4DE" w:rsidR="00315F71" w:rsidRPr="004D757C" w:rsidRDefault="00315F71" w:rsidP="00315F71">
      <w:pPr>
        <w:pStyle w:val="ListParagraph"/>
        <w:numPr>
          <w:ilvl w:val="0"/>
          <w:numId w:val="11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 xml:space="preserve">Committed 10+ hours per week to practice and to developing team building skills </w:t>
      </w:r>
    </w:p>
    <w:p w14:paraId="1737A905" w14:textId="77777777" w:rsidR="00315F71" w:rsidRPr="004D757C" w:rsidRDefault="00315F71" w:rsidP="00315F71">
      <w:pPr>
        <w:contextualSpacing/>
        <w:rPr>
          <w:rFonts w:eastAsia="Cambria"/>
          <w:sz w:val="22"/>
          <w:szCs w:val="22"/>
        </w:rPr>
      </w:pPr>
    </w:p>
    <w:p w14:paraId="4D5BE2B5" w14:textId="77F72311" w:rsidR="00315F71" w:rsidRPr="004D757C" w:rsidRDefault="00315F71" w:rsidP="00315F71">
      <w:pPr>
        <w:contextualSpacing/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Boys &amp; Girls Club | Volunteer</w:t>
      </w:r>
      <w:r w:rsidRPr="004D757C">
        <w:rPr>
          <w:rFonts w:eastAsia="Cambria"/>
          <w:sz w:val="22"/>
          <w:szCs w:val="22"/>
        </w:rPr>
        <w:t xml:space="preserve"> – Newma</w:t>
      </w:r>
      <w:r w:rsidR="00C14CB9" w:rsidRPr="004D757C">
        <w:rPr>
          <w:rFonts w:eastAsia="Cambria"/>
          <w:sz w:val="22"/>
          <w:szCs w:val="22"/>
        </w:rPr>
        <w:t xml:space="preserve">n, AL </w:t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="00C14CB9" w:rsidRPr="004D757C">
        <w:rPr>
          <w:rFonts w:eastAsia="Cambria"/>
          <w:sz w:val="22"/>
          <w:szCs w:val="22"/>
        </w:rPr>
        <w:tab/>
      </w:r>
      <w:r w:rsidRPr="004D757C">
        <w:rPr>
          <w:rFonts w:eastAsia="Cambria"/>
          <w:sz w:val="22"/>
          <w:szCs w:val="22"/>
        </w:rPr>
        <w:t xml:space="preserve">June 2016 – July 2017 </w:t>
      </w:r>
    </w:p>
    <w:p w14:paraId="591514F1" w14:textId="180D4632" w:rsidR="00315F71" w:rsidRPr="004D757C" w:rsidRDefault="00315F71" w:rsidP="00315F71">
      <w:pPr>
        <w:pStyle w:val="ListParagraph"/>
        <w:numPr>
          <w:ilvl w:val="0"/>
          <w:numId w:val="11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Worked with youth ages 9-13 to help develop interpersonal skills and relationships</w:t>
      </w:r>
    </w:p>
    <w:p w14:paraId="0B58DC6C" w14:textId="3F4DB9BE" w:rsidR="00315F71" w:rsidRPr="004D757C" w:rsidRDefault="00315F71" w:rsidP="00315F71">
      <w:pPr>
        <w:pStyle w:val="ListParagraph"/>
        <w:numPr>
          <w:ilvl w:val="0"/>
          <w:numId w:val="11"/>
        </w:numPr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Devoted 10hrs. per week to ensure the club operated smoothly and efficiently</w:t>
      </w:r>
    </w:p>
    <w:p w14:paraId="0C8B0139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75464288" w14:textId="2E339940" w:rsidR="005012D8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AWARDS + HONORS</w:t>
      </w:r>
    </w:p>
    <w:p w14:paraId="19DCA60A" w14:textId="77777777" w:rsidR="00315F71" w:rsidRPr="004D757C" w:rsidRDefault="00315F71" w:rsidP="00315F71">
      <w:pPr>
        <w:spacing w:after="160"/>
        <w:contextualSpacing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Honor Roll • Student Government Associate (SGA) | President • Scholar’s Bowl | Co-Captain</w:t>
      </w:r>
    </w:p>
    <w:p w14:paraId="59F98C2F" w14:textId="40DA9E42" w:rsidR="00635DBF" w:rsidRPr="004D757C" w:rsidRDefault="00315F71" w:rsidP="00315F71">
      <w:pPr>
        <w:spacing w:after="160"/>
        <w:contextualSpacing/>
        <w:rPr>
          <w:rFonts w:eastAsia="Cambria"/>
          <w:sz w:val="22"/>
          <w:szCs w:val="22"/>
        </w:rPr>
      </w:pPr>
      <w:r w:rsidRPr="004D757C">
        <w:rPr>
          <w:rFonts w:eastAsia="Cambria"/>
          <w:sz w:val="22"/>
          <w:szCs w:val="22"/>
        </w:rPr>
        <w:t>Future Business Leaders of America (FBLA) | Secretary</w:t>
      </w:r>
    </w:p>
    <w:p w14:paraId="03987F55" w14:textId="77777777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21CB9AF7" w14:textId="1DF60E8A" w:rsidR="00315F71" w:rsidRPr="004D757C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4D757C">
        <w:rPr>
          <w:rFonts w:eastAsia="Cambria"/>
          <w:b/>
          <w:bCs/>
          <w:sz w:val="22"/>
          <w:szCs w:val="22"/>
        </w:rPr>
        <w:t>SKILLS</w:t>
      </w:r>
    </w:p>
    <w:p w14:paraId="62CDCC12" w14:textId="23DB8BB0" w:rsidR="00315F71" w:rsidRPr="004D757C" w:rsidRDefault="00315F71" w:rsidP="00315F71">
      <w:pPr>
        <w:pStyle w:val="ListParagraph"/>
        <w:numPr>
          <w:ilvl w:val="0"/>
          <w:numId w:val="10"/>
        </w:numPr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Computer/Social Media:</w:t>
      </w:r>
      <w:r w:rsidRPr="004D757C">
        <w:rPr>
          <w:rFonts w:eastAsia="Cambria"/>
          <w:sz w:val="22"/>
          <w:szCs w:val="22"/>
        </w:rPr>
        <w:t xml:space="preserve"> Microsoft Office Suite, POS Computer System, Facebook, Instagram </w:t>
      </w:r>
    </w:p>
    <w:p w14:paraId="7EEE6B7A" w14:textId="388A945D" w:rsidR="005507BF" w:rsidRPr="004D757C" w:rsidRDefault="00315F71" w:rsidP="00315F71">
      <w:pPr>
        <w:pStyle w:val="ListParagraph"/>
        <w:numPr>
          <w:ilvl w:val="0"/>
          <w:numId w:val="10"/>
        </w:numPr>
        <w:rPr>
          <w:rFonts w:eastAsia="Cambria"/>
          <w:sz w:val="22"/>
          <w:szCs w:val="22"/>
        </w:rPr>
      </w:pPr>
      <w:r w:rsidRPr="004D757C">
        <w:rPr>
          <w:rFonts w:eastAsia="Cambria"/>
          <w:b/>
          <w:sz w:val="22"/>
          <w:szCs w:val="22"/>
        </w:rPr>
        <w:t>Language:</w:t>
      </w:r>
      <w:r w:rsidRPr="004D757C">
        <w:rPr>
          <w:rFonts w:eastAsia="Cambria"/>
          <w:sz w:val="22"/>
          <w:szCs w:val="22"/>
        </w:rPr>
        <w:t xml:space="preserve"> Spanish (fluent)</w:t>
      </w:r>
      <w:bookmarkEnd w:id="0"/>
    </w:p>
    <w:sectPr w:rsidR="005507BF" w:rsidRPr="004D757C" w:rsidSect="005353E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FD7"/>
    <w:multiLevelType w:val="hybridMultilevel"/>
    <w:tmpl w:val="3F4C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726F7"/>
    <w:multiLevelType w:val="hybridMultilevel"/>
    <w:tmpl w:val="FA8C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A0AF6"/>
    <w:multiLevelType w:val="hybridMultilevel"/>
    <w:tmpl w:val="5CC45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762B"/>
    <w:multiLevelType w:val="hybridMultilevel"/>
    <w:tmpl w:val="27B2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93DBD"/>
    <w:multiLevelType w:val="hybridMultilevel"/>
    <w:tmpl w:val="3FF86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7675"/>
    <w:multiLevelType w:val="hybridMultilevel"/>
    <w:tmpl w:val="75C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9A3E10"/>
    <w:multiLevelType w:val="hybridMultilevel"/>
    <w:tmpl w:val="592C5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FF49F8"/>
    <w:multiLevelType w:val="hybridMultilevel"/>
    <w:tmpl w:val="EA9E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420EB"/>
    <w:multiLevelType w:val="hybridMultilevel"/>
    <w:tmpl w:val="322E5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F52D6"/>
    <w:multiLevelType w:val="hybridMultilevel"/>
    <w:tmpl w:val="46988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74DEC"/>
    <w:multiLevelType w:val="hybridMultilevel"/>
    <w:tmpl w:val="3B0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E"/>
    <w:rsid w:val="00053FA6"/>
    <w:rsid w:val="0005745C"/>
    <w:rsid w:val="00086847"/>
    <w:rsid w:val="000E7461"/>
    <w:rsid w:val="001A060A"/>
    <w:rsid w:val="001A1D9E"/>
    <w:rsid w:val="001E4FA8"/>
    <w:rsid w:val="00230939"/>
    <w:rsid w:val="0030213E"/>
    <w:rsid w:val="00315F71"/>
    <w:rsid w:val="003161D6"/>
    <w:rsid w:val="00326CCB"/>
    <w:rsid w:val="003342FB"/>
    <w:rsid w:val="003552B8"/>
    <w:rsid w:val="003A7FD0"/>
    <w:rsid w:val="003B0204"/>
    <w:rsid w:val="003B63FA"/>
    <w:rsid w:val="003D49C5"/>
    <w:rsid w:val="00401CAB"/>
    <w:rsid w:val="004524F6"/>
    <w:rsid w:val="00460895"/>
    <w:rsid w:val="00461B91"/>
    <w:rsid w:val="00487DD6"/>
    <w:rsid w:val="00491649"/>
    <w:rsid w:val="004D757C"/>
    <w:rsid w:val="005012D8"/>
    <w:rsid w:val="005353E5"/>
    <w:rsid w:val="005507BF"/>
    <w:rsid w:val="00574A74"/>
    <w:rsid w:val="005F77F3"/>
    <w:rsid w:val="00600A6A"/>
    <w:rsid w:val="0060787E"/>
    <w:rsid w:val="00635DBF"/>
    <w:rsid w:val="006C0F9D"/>
    <w:rsid w:val="006C72B5"/>
    <w:rsid w:val="006F54AD"/>
    <w:rsid w:val="0074602A"/>
    <w:rsid w:val="00750741"/>
    <w:rsid w:val="007618D4"/>
    <w:rsid w:val="00774DF4"/>
    <w:rsid w:val="00775FF1"/>
    <w:rsid w:val="007F2C7C"/>
    <w:rsid w:val="008039EF"/>
    <w:rsid w:val="00834B4A"/>
    <w:rsid w:val="00844FD9"/>
    <w:rsid w:val="00885A76"/>
    <w:rsid w:val="008D4BB5"/>
    <w:rsid w:val="00916F72"/>
    <w:rsid w:val="00940E66"/>
    <w:rsid w:val="009E2758"/>
    <w:rsid w:val="009F7C88"/>
    <w:rsid w:val="00A10D89"/>
    <w:rsid w:val="00A13417"/>
    <w:rsid w:val="00A35C3F"/>
    <w:rsid w:val="00AF0EFD"/>
    <w:rsid w:val="00B513C0"/>
    <w:rsid w:val="00B97D7E"/>
    <w:rsid w:val="00BD32B4"/>
    <w:rsid w:val="00BE147F"/>
    <w:rsid w:val="00C14CB9"/>
    <w:rsid w:val="00CF4903"/>
    <w:rsid w:val="00D22286"/>
    <w:rsid w:val="00DC2BE4"/>
    <w:rsid w:val="00DC606A"/>
    <w:rsid w:val="00DF0588"/>
    <w:rsid w:val="00E15976"/>
    <w:rsid w:val="00E20BA8"/>
    <w:rsid w:val="00E46FDD"/>
    <w:rsid w:val="00E50780"/>
    <w:rsid w:val="00EB3C97"/>
    <w:rsid w:val="00EF1B04"/>
    <w:rsid w:val="00F032CF"/>
    <w:rsid w:val="00F459D7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2CC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9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3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Angel Lee</cp:lastModifiedBy>
  <cp:revision>4</cp:revision>
  <cp:lastPrinted>2020-01-16T13:18:00Z</cp:lastPrinted>
  <dcterms:created xsi:type="dcterms:W3CDTF">2020-01-15T21:58:00Z</dcterms:created>
  <dcterms:modified xsi:type="dcterms:W3CDTF">2020-01-16T13:42:00Z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