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197E" w:rsidRPr="0066197E" w:rsidRDefault="0066197E" w:rsidP="006619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28D779" wp14:editId="10DF19A6">
                <wp:simplePos x="0" y="0"/>
                <wp:positionH relativeFrom="page">
                  <wp:posOffset>99695</wp:posOffset>
                </wp:positionH>
                <wp:positionV relativeFrom="paragraph">
                  <wp:posOffset>1599565</wp:posOffset>
                </wp:positionV>
                <wp:extent cx="266700" cy="1208405"/>
                <wp:effectExtent l="4445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97E" w:rsidRDefault="0066197E" w:rsidP="0066197E">
                            <w:pPr>
                              <w:pStyle w:val="BodyText"/>
                              <w:kinsoku w:val="0"/>
                              <w:overflowPunct w:val="0"/>
                              <w:spacing w:line="229" w:lineRule="auto"/>
                              <w:ind w:left="20" w:right="18" w:firstLine="368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2"/>
                                <w:w w:val="102"/>
                              </w:rPr>
                              <w:t>Pr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2"/>
                                <w:w w:val="101"/>
                              </w:rPr>
                              <w:t>epar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w w:val="101"/>
                              </w:rPr>
                              <w:t>for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w w:val="99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w w:val="99"/>
                              </w:rPr>
                              <w:t>Inter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w w:val="101"/>
                              </w:rPr>
                              <w:t>nship/Job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1"/>
                                <w:w w:val="102"/>
                              </w:rPr>
                              <w:t>Sear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pacing w:val="-1"/>
                                <w:w w:val="95"/>
                              </w:rPr>
                              <w:t>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D7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85pt;margin-top:125.95pt;width:21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" o:allowincell="f" filled="f" stroked="f">
                <v:textbox style="layout-flow:vertical;mso-layout-flow-alt:bottom-to-top" inset="0,0,0,0">
                  <w:txbxContent>
                    <w:p w:rsidR="0066197E" w:rsidRDefault="0066197E" w:rsidP="0066197E">
                      <w:pPr>
                        <w:pStyle w:val="BodyText"/>
                        <w:kinsoku w:val="0"/>
                        <w:overflowPunct w:val="0"/>
                        <w:spacing w:line="229" w:lineRule="auto"/>
                        <w:ind w:left="20" w:right="18" w:firstLine="368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2"/>
                          <w:w w:val="102"/>
                        </w:rPr>
                        <w:t>Pr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2"/>
                          <w:w w:val="101"/>
                        </w:rPr>
                        <w:t>epar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2"/>
                          <w:w w:val="99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w w:val="101"/>
                        </w:rPr>
                        <w:t>for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w w:val="99"/>
                        </w:rPr>
                        <w:t>the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w w:val="99"/>
                        </w:rPr>
                        <w:t>Inter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w w:val="101"/>
                        </w:rPr>
                        <w:t>nship/Job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1"/>
                          <w:w w:val="102"/>
                        </w:rPr>
                        <w:t>Sear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pacing w:val="-1"/>
                          <w:w w:val="95"/>
                        </w:rPr>
                        <w:t>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5595">
        <w:t xml:space="preserve"> </w:t>
      </w:r>
      <w:r w:rsidRPr="0066197E">
        <w:rPr>
          <w:i/>
          <w:iCs/>
        </w:rPr>
        <w:t>Email Subject Line: Networking Request from a</w:t>
      </w:r>
      <w:r w:rsidR="001C209E">
        <w:rPr>
          <w:i/>
          <w:iCs/>
        </w:rPr>
        <w:t>n</w:t>
      </w:r>
      <w:r w:rsidRPr="0066197E">
        <w:rPr>
          <w:i/>
          <w:iCs/>
        </w:rPr>
        <w:t xml:space="preserve"> </w:t>
      </w:r>
      <w:r w:rsidR="00D319F3">
        <w:rPr>
          <w:i/>
          <w:iCs/>
        </w:rPr>
        <w:t>AAMU</w:t>
      </w:r>
      <w:r w:rsidRPr="0066197E">
        <w:rPr>
          <w:i/>
          <w:iCs/>
        </w:rPr>
        <w:t xml:space="preserve"> Student)</w:t>
      </w:r>
    </w:p>
    <w:p w:rsidR="0066197E" w:rsidRPr="0066197E" w:rsidRDefault="0066197E" w:rsidP="0066197E">
      <w:pPr>
        <w:rPr>
          <w:i/>
          <w:iCs/>
        </w:rPr>
      </w:pPr>
    </w:p>
    <w:p w:rsidR="0066197E" w:rsidRPr="0066197E" w:rsidRDefault="0066197E" w:rsidP="0066197E">
      <w:r w:rsidRPr="0066197E">
        <w:t>Dear Mr. Hendrickson:</w:t>
      </w:r>
    </w:p>
    <w:p w:rsidR="0066197E" w:rsidRPr="0066197E" w:rsidRDefault="0066197E" w:rsidP="0066197E"/>
    <w:p w:rsidR="0066197E" w:rsidRPr="0066197E" w:rsidRDefault="0066197E" w:rsidP="0066197E">
      <w:r w:rsidRPr="0066197E">
        <w:t xml:space="preserve">I obtained your name and contact information from the </w:t>
      </w:r>
      <w:r>
        <w:t>AAMU Career Development Services Center</w:t>
      </w:r>
      <w:r w:rsidRPr="0066197E">
        <w:t xml:space="preserve">. I am interested in setting up an informational interview with you—either by phone or in person—to learn more about your career path since you </w:t>
      </w:r>
      <w:r>
        <w:t>are one of our distinguished alumni</w:t>
      </w:r>
      <w:r w:rsidRPr="0066197E">
        <w:t>.</w:t>
      </w:r>
    </w:p>
    <w:p w:rsidR="0066197E" w:rsidRPr="0066197E" w:rsidRDefault="0066197E" w:rsidP="0066197E"/>
    <w:p w:rsidR="0066197E" w:rsidRPr="0066197E" w:rsidRDefault="0066197E" w:rsidP="0066197E">
      <w:r w:rsidRPr="0066197E">
        <w:t xml:space="preserve">I am a senior, majoring </w:t>
      </w:r>
      <w:r w:rsidR="000A469F">
        <w:t xml:space="preserve">in </w:t>
      </w:r>
      <w:r w:rsidRPr="000A469F">
        <w:t>Communications Media</w:t>
      </w:r>
      <w:r w:rsidRPr="0066197E">
        <w:t xml:space="preserve">. I am interested in pursuing a career in print or electronic journalism. I have had challenging internships at </w:t>
      </w:r>
      <w:r>
        <w:t>WJAB TV</w:t>
      </w:r>
      <w:r w:rsidRPr="0066197E">
        <w:t xml:space="preserve"> and MTV. I</w:t>
      </w:r>
      <w:r>
        <w:t xml:space="preserve"> </w:t>
      </w:r>
      <w:r w:rsidRPr="0066197E">
        <w:t>am aware of the changes that the field of journalism is undergoing, but I also see many opportunities for creativity and innovation in the future. I want to be part of that future.</w:t>
      </w:r>
    </w:p>
    <w:p w:rsidR="0066197E" w:rsidRPr="0066197E" w:rsidRDefault="0066197E" w:rsidP="0066197E"/>
    <w:p w:rsidR="0066197E" w:rsidRPr="0066197E" w:rsidRDefault="00832229" w:rsidP="0066197E">
      <w:r>
        <w:t xml:space="preserve">Please let me know if I can </w:t>
      </w:r>
      <w:r w:rsidR="0066197E" w:rsidRPr="0066197E">
        <w:t xml:space="preserve">speak with you for about 20 minutes? I look forward to </w:t>
      </w:r>
      <w:r>
        <w:t>hearing from</w:t>
      </w:r>
      <w:r w:rsidR="0066197E" w:rsidRPr="0066197E">
        <w:t xml:space="preserve"> you. I am attaching my resume to provide some background information. Thanks in advance for your interest and time.</w:t>
      </w:r>
    </w:p>
    <w:p w:rsidR="0066197E" w:rsidRDefault="0066197E" w:rsidP="0066197E"/>
    <w:p w:rsidR="0066197E" w:rsidRPr="0066197E" w:rsidRDefault="0066197E" w:rsidP="0066197E">
      <w:r>
        <w:t>Sincerely,</w:t>
      </w:r>
    </w:p>
    <w:p w:rsidR="0066197E" w:rsidRDefault="0075577D" w:rsidP="0066197E">
      <w:r>
        <w:t>Ima Bulldog</w:t>
      </w:r>
    </w:p>
    <w:p w:rsidR="0066197E" w:rsidRPr="0066197E" w:rsidRDefault="0066197E" w:rsidP="0066197E">
      <w:r>
        <w:t>AAMU</w:t>
      </w:r>
      <w:r w:rsidRPr="0066197E">
        <w:t>, Class of 2019</w:t>
      </w:r>
    </w:p>
    <w:p w:rsidR="007F7EED" w:rsidRDefault="007F7EED" w:rsidP="0066197E"/>
    <w:sectPr w:rsidR="007F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0F" w:rsidRDefault="006C7A0F" w:rsidP="00394999">
      <w:pPr>
        <w:spacing w:after="0" w:line="240" w:lineRule="auto"/>
      </w:pPr>
      <w:r>
        <w:separator/>
      </w:r>
    </w:p>
  </w:endnote>
  <w:endnote w:type="continuationSeparator" w:id="0">
    <w:p w:rsidR="006C7A0F" w:rsidRDefault="006C7A0F" w:rsidP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0F" w:rsidRDefault="006C7A0F" w:rsidP="00394999">
      <w:pPr>
        <w:spacing w:after="0" w:line="240" w:lineRule="auto"/>
      </w:pPr>
      <w:r>
        <w:separator/>
      </w:r>
    </w:p>
  </w:footnote>
  <w:footnote w:type="continuationSeparator" w:id="0">
    <w:p w:rsidR="006C7A0F" w:rsidRDefault="006C7A0F" w:rsidP="00394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99"/>
    <w:rsid w:val="000A469F"/>
    <w:rsid w:val="00152950"/>
    <w:rsid w:val="001C209E"/>
    <w:rsid w:val="003734B0"/>
    <w:rsid w:val="00394999"/>
    <w:rsid w:val="005373CB"/>
    <w:rsid w:val="00630FE8"/>
    <w:rsid w:val="0066197E"/>
    <w:rsid w:val="0067040F"/>
    <w:rsid w:val="006C7A0F"/>
    <w:rsid w:val="0075577D"/>
    <w:rsid w:val="007C7AAE"/>
    <w:rsid w:val="007F7EED"/>
    <w:rsid w:val="00832229"/>
    <w:rsid w:val="008A5E37"/>
    <w:rsid w:val="00965C40"/>
    <w:rsid w:val="009E547A"/>
    <w:rsid w:val="00AD5D19"/>
    <w:rsid w:val="00C15595"/>
    <w:rsid w:val="00D319F3"/>
    <w:rsid w:val="00DA1B8E"/>
    <w:rsid w:val="00DE6ECD"/>
    <w:rsid w:val="00F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BD27-4ECF-421B-AD59-978421E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99"/>
  </w:style>
  <w:style w:type="paragraph" w:styleId="Footer">
    <w:name w:val="footer"/>
    <w:basedOn w:val="Normal"/>
    <w:link w:val="FooterChar"/>
    <w:uiPriority w:val="99"/>
    <w:unhideWhenUsed/>
    <w:rsid w:val="0039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99"/>
  </w:style>
  <w:style w:type="paragraph" w:styleId="BalloonText">
    <w:name w:val="Balloon Text"/>
    <w:basedOn w:val="Normal"/>
    <w:link w:val="BalloonTextChar"/>
    <w:uiPriority w:val="99"/>
    <w:semiHidden/>
    <w:unhideWhenUsed/>
    <w:rsid w:val="0037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B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197E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Arial" w:eastAsiaTheme="minorEastAsia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6197E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Ryan</dc:creator>
  <cp:keywords/>
  <dc:description/>
  <cp:lastModifiedBy>career services</cp:lastModifiedBy>
  <cp:revision>2</cp:revision>
  <cp:lastPrinted>2018-08-13T20:29:00Z</cp:lastPrinted>
  <dcterms:created xsi:type="dcterms:W3CDTF">2018-09-20T15:27:00Z</dcterms:created>
  <dcterms:modified xsi:type="dcterms:W3CDTF">2018-09-20T15:27:00Z</dcterms:modified>
</cp:coreProperties>
</file>