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11A5D" w14:textId="6ED0660D" w:rsidR="00EF6315" w:rsidRPr="00EF6315" w:rsidRDefault="00EF6315" w:rsidP="00DE3A7C">
      <w:pPr>
        <w:pBdr>
          <w:bottom w:val="single" w:sz="4" w:space="1" w:color="auto"/>
        </w:pBdr>
        <w:spacing w:after="0" w:line="240" w:lineRule="auto"/>
        <w:jc w:val="center"/>
        <w:rPr>
          <w:b/>
          <w:sz w:val="30"/>
          <w:szCs w:val="30"/>
        </w:rPr>
      </w:pPr>
      <w:r w:rsidRPr="00EF6315">
        <w:rPr>
          <w:b/>
          <w:sz w:val="30"/>
          <w:szCs w:val="30"/>
        </w:rPr>
        <w:t>Runa Spor</w:t>
      </w:r>
      <w:r w:rsidR="00162A88">
        <w:rPr>
          <w:b/>
          <w:sz w:val="30"/>
          <w:szCs w:val="30"/>
        </w:rPr>
        <w:t>s</w:t>
      </w:r>
      <w:r w:rsidRPr="00EF6315">
        <w:rPr>
          <w:b/>
          <w:sz w:val="30"/>
          <w:szCs w:val="30"/>
        </w:rPr>
        <w:t>t</w:t>
      </w:r>
      <w:r w:rsidR="00DE3A7C">
        <w:rPr>
          <w:b/>
          <w:sz w:val="30"/>
          <w:szCs w:val="30"/>
        </w:rPr>
        <w:t>eam</w:t>
      </w:r>
    </w:p>
    <w:p w14:paraId="335D30FC" w14:textId="52A68A76" w:rsidR="00EF6315" w:rsidRDefault="00EF6315" w:rsidP="00DE3A7C">
      <w:pPr>
        <w:pBdr>
          <w:bottom w:val="single" w:sz="4" w:space="1" w:color="auto"/>
        </w:pBdr>
        <w:spacing w:after="0" w:line="240" w:lineRule="auto"/>
        <w:jc w:val="center"/>
      </w:pPr>
      <w:r>
        <w:t xml:space="preserve">Normal, </w:t>
      </w:r>
      <w:r w:rsidR="003627FA" w:rsidRPr="008E1437">
        <w:t xml:space="preserve">AL </w:t>
      </w:r>
    </w:p>
    <w:p w14:paraId="192D0D2A" w14:textId="77777777" w:rsidR="003627FA" w:rsidRPr="008E1437" w:rsidRDefault="00786D9E" w:rsidP="00DE3A7C">
      <w:pPr>
        <w:pBdr>
          <w:bottom w:val="single" w:sz="4" w:space="1" w:color="auto"/>
        </w:pBdr>
        <w:spacing w:after="0" w:line="240" w:lineRule="auto"/>
        <w:jc w:val="center"/>
      </w:pPr>
      <w:r>
        <w:t>(256) 100</w:t>
      </w:r>
      <w:r w:rsidR="003627FA" w:rsidRPr="008E1437">
        <w:t>-1</w:t>
      </w:r>
      <w:r>
        <w:t>23</w:t>
      </w:r>
      <w:r w:rsidR="003627FA" w:rsidRPr="008E1437">
        <w:t xml:space="preserve">4 </w:t>
      </w:r>
      <w:r w:rsidR="00637EF3">
        <w:sym w:font="Symbol" w:char="F0B7"/>
      </w:r>
      <w:r w:rsidR="003627FA" w:rsidRPr="008E1437">
        <w:t xml:space="preserve"> </w:t>
      </w:r>
      <w:hyperlink r:id="rId5" w:history="1">
        <w:r w:rsidRPr="00AC309E">
          <w:rPr>
            <w:rStyle w:val="Hyperlink"/>
          </w:rPr>
          <w:t>sathlete@bulldogs.aamu.edu</w:t>
        </w:r>
      </w:hyperlink>
    </w:p>
    <w:p w14:paraId="705EC106" w14:textId="77777777" w:rsidR="00637EF3" w:rsidRDefault="00637EF3" w:rsidP="00637EF3">
      <w:pPr>
        <w:spacing w:after="0" w:line="240" w:lineRule="auto"/>
        <w:rPr>
          <w:b/>
        </w:rPr>
      </w:pPr>
    </w:p>
    <w:p w14:paraId="7E1FE8EE" w14:textId="4C2AB264" w:rsidR="003627FA" w:rsidRPr="008E1437" w:rsidRDefault="0029335E" w:rsidP="007F07DD">
      <w:pPr>
        <w:pBdr>
          <w:bottom w:val="single" w:sz="8" w:space="1" w:color="auto"/>
        </w:pBdr>
        <w:spacing w:after="0" w:line="240" w:lineRule="auto"/>
        <w:jc w:val="center"/>
        <w:rPr>
          <w:b/>
        </w:rPr>
      </w:pPr>
      <w:r w:rsidRPr="008E1437">
        <w:rPr>
          <w:b/>
        </w:rPr>
        <w:t>SUMMARY</w:t>
      </w:r>
    </w:p>
    <w:p w14:paraId="2937E614" w14:textId="77777777" w:rsidR="003627FA" w:rsidRPr="008E1437" w:rsidRDefault="003627FA" w:rsidP="00637EF3">
      <w:pPr>
        <w:spacing w:after="0" w:line="240" w:lineRule="auto"/>
      </w:pPr>
      <w:r w:rsidRPr="008E1437">
        <w:rPr>
          <w:b/>
        </w:rPr>
        <w:t>Sport Management Major</w:t>
      </w:r>
      <w:r w:rsidR="00637EF3">
        <w:rPr>
          <w:b/>
        </w:rPr>
        <w:t xml:space="preserve"> </w:t>
      </w:r>
      <w:r w:rsidR="00637EF3">
        <w:t>and</w:t>
      </w:r>
      <w:r w:rsidRPr="008E1437">
        <w:rPr>
          <w:b/>
        </w:rPr>
        <w:t xml:space="preserve"> </w:t>
      </w:r>
      <w:r w:rsidR="00EF6315">
        <w:rPr>
          <w:b/>
        </w:rPr>
        <w:t xml:space="preserve">Division </w:t>
      </w:r>
      <w:r w:rsidR="00637EF3">
        <w:rPr>
          <w:b/>
        </w:rPr>
        <w:t>I Athlete</w:t>
      </w:r>
      <w:r w:rsidRPr="008E1437">
        <w:rPr>
          <w:b/>
        </w:rPr>
        <w:t xml:space="preserve"> </w:t>
      </w:r>
      <w:r w:rsidRPr="008E1437">
        <w:t>seeking</w:t>
      </w:r>
      <w:r w:rsidRPr="008E1437">
        <w:rPr>
          <w:b/>
        </w:rPr>
        <w:t xml:space="preserve"> </w:t>
      </w:r>
      <w:r w:rsidRPr="008E1437">
        <w:t xml:space="preserve">an internship opportunity </w:t>
      </w:r>
    </w:p>
    <w:p w14:paraId="60824B3B" w14:textId="77777777" w:rsidR="00DE0904" w:rsidRPr="00DE0904" w:rsidRDefault="008F0FDE" w:rsidP="00DE0904">
      <w:pPr>
        <w:pStyle w:val="BodyText"/>
        <w:numPr>
          <w:ilvl w:val="0"/>
          <w:numId w:val="9"/>
        </w:numPr>
        <w:rPr>
          <w:rFonts w:ascii="Calibri" w:hAnsi="Calibri" w:cs="Times New Roman"/>
        </w:rPr>
      </w:pPr>
      <w:r>
        <w:rPr>
          <w:rFonts w:ascii="Calibri" w:hAnsi="Calibri" w:cs="Times New Roman"/>
        </w:rPr>
        <w:t>Proven ability to lead</w:t>
      </w:r>
      <w:r w:rsidR="00DE0904">
        <w:rPr>
          <w:rFonts w:ascii="Calibri" w:hAnsi="Calibri" w:cs="Times New Roman"/>
        </w:rPr>
        <w:t xml:space="preserve"> a team and </w:t>
      </w:r>
      <w:r>
        <w:rPr>
          <w:rFonts w:ascii="Calibri" w:hAnsi="Calibri" w:cs="Times New Roman"/>
        </w:rPr>
        <w:t>serve as a positive role model</w:t>
      </w:r>
    </w:p>
    <w:p w14:paraId="018CF898" w14:textId="77777777" w:rsidR="00DE0904" w:rsidRDefault="00EA0723" w:rsidP="00EA0723">
      <w:pPr>
        <w:pStyle w:val="BodyText"/>
        <w:numPr>
          <w:ilvl w:val="0"/>
          <w:numId w:val="9"/>
        </w:numPr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Two years of experience </w:t>
      </w:r>
      <w:r w:rsidR="00EF6315">
        <w:rPr>
          <w:rFonts w:ascii="Calibri" w:hAnsi="Calibri" w:cs="Times New Roman"/>
        </w:rPr>
        <w:t>with</w:t>
      </w:r>
      <w:r w:rsidR="00EF6315" w:rsidRPr="0029335E">
        <w:rPr>
          <w:rFonts w:ascii="Calibri" w:hAnsi="Calibri" w:cs="Times New Roman"/>
          <w:bCs/>
        </w:rPr>
        <w:t xml:space="preserve"> coaching</w:t>
      </w:r>
      <w:r w:rsidR="00EF6315">
        <w:rPr>
          <w:rFonts w:ascii="Calibri" w:hAnsi="Calibri" w:cs="Times New Roman"/>
        </w:rPr>
        <w:t xml:space="preserve"> children and youth</w:t>
      </w:r>
    </w:p>
    <w:p w14:paraId="182990C0" w14:textId="77777777" w:rsidR="00EA0723" w:rsidRPr="00EA0723" w:rsidRDefault="00EA0723" w:rsidP="00EA0723">
      <w:pPr>
        <w:pStyle w:val="BodyText"/>
        <w:numPr>
          <w:ilvl w:val="0"/>
          <w:numId w:val="9"/>
        </w:numPr>
        <w:rPr>
          <w:rFonts w:ascii="Calibri" w:hAnsi="Calibri" w:cs="Times New Roman"/>
        </w:rPr>
      </w:pPr>
      <w:r>
        <w:rPr>
          <w:rFonts w:ascii="Calibri" w:hAnsi="Calibri" w:cs="Times New Roman"/>
        </w:rPr>
        <w:t>Experienced with organizing events</w:t>
      </w:r>
    </w:p>
    <w:p w14:paraId="0DA2CBB4" w14:textId="77777777" w:rsidR="00637EF3" w:rsidRDefault="00637EF3" w:rsidP="00637EF3">
      <w:pPr>
        <w:spacing w:after="0" w:line="240" w:lineRule="auto"/>
        <w:rPr>
          <w:b/>
        </w:rPr>
      </w:pPr>
    </w:p>
    <w:p w14:paraId="396D6EFA" w14:textId="37A17AC2" w:rsidR="000838BE" w:rsidRPr="008E1437" w:rsidRDefault="0029335E" w:rsidP="007F07DD">
      <w:pPr>
        <w:pBdr>
          <w:bottom w:val="single" w:sz="8" w:space="1" w:color="auto"/>
        </w:pBdr>
        <w:spacing w:after="0" w:line="240" w:lineRule="auto"/>
        <w:jc w:val="center"/>
        <w:rPr>
          <w:b/>
        </w:rPr>
      </w:pPr>
      <w:r w:rsidRPr="008E1437">
        <w:rPr>
          <w:b/>
        </w:rPr>
        <w:t>EDUCATION</w:t>
      </w:r>
    </w:p>
    <w:p w14:paraId="36473FF4" w14:textId="77777777" w:rsidR="000838BE" w:rsidRPr="008E1437" w:rsidRDefault="000838BE" w:rsidP="00637EF3">
      <w:pPr>
        <w:spacing w:after="0" w:line="240" w:lineRule="auto"/>
      </w:pPr>
      <w:r w:rsidRPr="008E1437">
        <w:t>Alabama Agric</w:t>
      </w:r>
      <w:r w:rsidR="00EF6315">
        <w:t>ultural &amp; Mechanical University</w:t>
      </w:r>
      <w:r w:rsidRPr="008E1437">
        <w:t xml:space="preserve"> </w:t>
      </w:r>
      <w:r w:rsidR="00637EF3">
        <w:t>(AAMU)</w:t>
      </w:r>
      <w:r w:rsidR="00637EF3">
        <w:tab/>
      </w:r>
      <w:r w:rsidR="00637EF3">
        <w:tab/>
      </w:r>
      <w:r w:rsidR="00637EF3">
        <w:tab/>
      </w:r>
      <w:r w:rsidR="00637EF3">
        <w:tab/>
      </w:r>
      <w:r w:rsidRPr="008E1437">
        <w:t>Normal, AL</w:t>
      </w:r>
    </w:p>
    <w:p w14:paraId="666D4E9A" w14:textId="77777777" w:rsidR="000838BE" w:rsidRDefault="000838BE" w:rsidP="00637EF3">
      <w:pPr>
        <w:spacing w:after="0" w:line="240" w:lineRule="auto"/>
      </w:pPr>
      <w:r w:rsidRPr="008E1437">
        <w:rPr>
          <w:b/>
        </w:rPr>
        <w:t>B.S</w:t>
      </w:r>
      <w:r w:rsidR="003234F3">
        <w:rPr>
          <w:b/>
        </w:rPr>
        <w:t>.</w:t>
      </w:r>
      <w:r w:rsidRPr="008E1437">
        <w:rPr>
          <w:b/>
        </w:rPr>
        <w:t>, Sport Management</w:t>
      </w:r>
      <w:r w:rsidR="00637EF3">
        <w:tab/>
      </w:r>
      <w:r w:rsidR="00637EF3">
        <w:tab/>
      </w:r>
      <w:r w:rsidR="00637EF3">
        <w:tab/>
      </w:r>
      <w:r w:rsidR="00637EF3">
        <w:tab/>
      </w:r>
      <w:r w:rsidR="00637EF3">
        <w:tab/>
      </w:r>
      <w:r w:rsidR="00637EF3">
        <w:tab/>
      </w:r>
      <w:r w:rsidR="00637EF3">
        <w:tab/>
      </w:r>
      <w:r w:rsidRPr="008E1437">
        <w:t>May 20</w:t>
      </w:r>
      <w:r w:rsidR="00EF6315">
        <w:t>xx</w:t>
      </w:r>
    </w:p>
    <w:p w14:paraId="4BE48ADC" w14:textId="0465E1B3" w:rsidR="0029335E" w:rsidRPr="008E1437" w:rsidRDefault="0029335E" w:rsidP="00637EF3">
      <w:pPr>
        <w:spacing w:after="0" w:line="240" w:lineRule="auto"/>
      </w:pPr>
      <w:r>
        <w:t>GPA: 3.5</w:t>
      </w:r>
    </w:p>
    <w:p w14:paraId="0A6D576B" w14:textId="77777777" w:rsidR="00637EF3" w:rsidRDefault="00637EF3" w:rsidP="00637EF3">
      <w:pPr>
        <w:spacing w:after="0" w:line="240" w:lineRule="auto"/>
        <w:rPr>
          <w:b/>
        </w:rPr>
      </w:pPr>
    </w:p>
    <w:p w14:paraId="1FBF65CF" w14:textId="77777777" w:rsidR="000838BE" w:rsidRPr="008E1437" w:rsidRDefault="00EF6315" w:rsidP="00637EF3">
      <w:pPr>
        <w:spacing w:after="0" w:line="240" w:lineRule="auto"/>
        <w:rPr>
          <w:b/>
        </w:rPr>
      </w:pPr>
      <w:r>
        <w:rPr>
          <w:b/>
        </w:rPr>
        <w:t>Related Courses</w:t>
      </w:r>
      <w:r w:rsidR="000838BE" w:rsidRPr="008E1437">
        <w:rPr>
          <w:b/>
        </w:rPr>
        <w:t xml:space="preserve">: </w:t>
      </w:r>
    </w:p>
    <w:p w14:paraId="0CB18A0C" w14:textId="77777777" w:rsidR="000838BE" w:rsidRPr="008E1437" w:rsidRDefault="000838BE" w:rsidP="00637EF3">
      <w:pPr>
        <w:spacing w:after="0" w:line="240" w:lineRule="auto"/>
      </w:pPr>
      <w:r w:rsidRPr="008E1437">
        <w:t>Intro</w:t>
      </w:r>
      <w:r w:rsidR="005217CD" w:rsidRPr="008E1437">
        <w:t xml:space="preserve">duction </w:t>
      </w:r>
      <w:r w:rsidR="008F0FDE">
        <w:t xml:space="preserve">to Sport Management  </w:t>
      </w:r>
      <w:r w:rsidR="008F0FDE">
        <w:sym w:font="Symbol" w:char="F0B7"/>
      </w:r>
      <w:r w:rsidR="008F0FDE">
        <w:t xml:space="preserve"> </w:t>
      </w:r>
      <w:r w:rsidRPr="008E1437">
        <w:t xml:space="preserve">Sports </w:t>
      </w:r>
      <w:r w:rsidR="008F0FDE">
        <w:t xml:space="preserve">Ethics </w:t>
      </w:r>
      <w:r w:rsidR="008F0FDE">
        <w:sym w:font="Symbol" w:char="F0B7"/>
      </w:r>
      <w:r w:rsidR="005217CD" w:rsidRPr="008E1437">
        <w:t xml:space="preserve"> Principle</w:t>
      </w:r>
      <w:r w:rsidR="008F0FDE">
        <w:t xml:space="preserve">s of Marketing </w:t>
      </w:r>
      <w:r w:rsidR="008F0FDE">
        <w:sym w:font="Symbol" w:char="F0B7"/>
      </w:r>
      <w:r w:rsidR="005217CD" w:rsidRPr="008E1437">
        <w:t xml:space="preserve"> </w:t>
      </w:r>
      <w:r w:rsidR="008F0FDE">
        <w:t>General Psychology</w:t>
      </w:r>
      <w:r w:rsidR="008F0FDE">
        <w:br/>
      </w:r>
      <w:r w:rsidR="005217CD" w:rsidRPr="008E1437">
        <w:t>Fundamentals of Computer and Information</w:t>
      </w:r>
      <w:r w:rsidR="003234F3">
        <w:t xml:space="preserve"> Systems</w:t>
      </w:r>
      <w:r w:rsidR="005217CD" w:rsidRPr="008E1437">
        <w:t xml:space="preserve"> </w:t>
      </w:r>
    </w:p>
    <w:p w14:paraId="1209ABA7" w14:textId="77777777" w:rsidR="00637EF3" w:rsidRDefault="00637EF3" w:rsidP="00637EF3">
      <w:pPr>
        <w:spacing w:after="0" w:line="240" w:lineRule="auto"/>
        <w:rPr>
          <w:b/>
        </w:rPr>
      </w:pPr>
    </w:p>
    <w:p w14:paraId="180AEF7A" w14:textId="1CA101D3" w:rsidR="00637EF3" w:rsidRPr="008E1437" w:rsidRDefault="0029335E" w:rsidP="007F07DD">
      <w:pPr>
        <w:pBdr>
          <w:bottom w:val="single" w:sz="8" w:space="1" w:color="auto"/>
        </w:pBdr>
        <w:spacing w:after="0" w:line="240" w:lineRule="auto"/>
        <w:jc w:val="center"/>
        <w:rPr>
          <w:b/>
        </w:rPr>
      </w:pPr>
      <w:r>
        <w:rPr>
          <w:b/>
        </w:rPr>
        <w:t>ATHLETIC EXPERIENCE</w:t>
      </w:r>
    </w:p>
    <w:p w14:paraId="7691CB92" w14:textId="77777777" w:rsidR="00E771CF" w:rsidRDefault="00E771CF" w:rsidP="00637EF3">
      <w:pPr>
        <w:spacing w:after="0" w:line="240" w:lineRule="auto"/>
        <w:rPr>
          <w:b/>
        </w:rPr>
      </w:pPr>
      <w:r>
        <w:rPr>
          <w:b/>
        </w:rPr>
        <w:t>Alabama A&amp;M University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Normal, AL</w:t>
      </w:r>
    </w:p>
    <w:p w14:paraId="523B9F57" w14:textId="12480161" w:rsidR="003A30DF" w:rsidRDefault="00637EF3" w:rsidP="003A30DF">
      <w:pPr>
        <w:spacing w:after="0" w:line="240" w:lineRule="auto"/>
      </w:pPr>
      <w:r>
        <w:rPr>
          <w:b/>
        </w:rPr>
        <w:t xml:space="preserve">AAMU </w:t>
      </w:r>
      <w:r w:rsidRPr="008E1437">
        <w:rPr>
          <w:b/>
        </w:rPr>
        <w:t xml:space="preserve">Division </w:t>
      </w:r>
      <w:r w:rsidR="00786D9E">
        <w:rPr>
          <w:b/>
        </w:rPr>
        <w:t>I</w:t>
      </w:r>
      <w:r w:rsidRPr="008E1437">
        <w:rPr>
          <w:b/>
        </w:rPr>
        <w:t xml:space="preserve"> </w:t>
      </w:r>
      <w:r w:rsidR="00EF6315">
        <w:rPr>
          <w:b/>
        </w:rPr>
        <w:t>Football</w:t>
      </w:r>
      <w:r>
        <w:rPr>
          <w:b/>
        </w:rPr>
        <w:t xml:space="preserve"> Team | Offensive Lineman</w:t>
      </w:r>
      <w:r w:rsidR="003A30DF">
        <w:rPr>
          <w:b/>
        </w:rPr>
        <w:t xml:space="preserve"> |</w:t>
      </w:r>
      <w:r w:rsidR="0029335E">
        <w:tab/>
      </w:r>
      <w:r w:rsidR="0029335E">
        <w:tab/>
      </w:r>
      <w:r w:rsidR="0029335E">
        <w:tab/>
      </w:r>
      <w:r w:rsidR="003A30DF">
        <w:t xml:space="preserve"> </w:t>
      </w:r>
      <w:r w:rsidR="003234F3" w:rsidRPr="0029335E">
        <w:rPr>
          <w:b/>
          <w:bCs/>
        </w:rPr>
        <w:t>Starter</w:t>
      </w:r>
      <w:r w:rsidR="003A30DF" w:rsidRPr="0029335E">
        <w:rPr>
          <w:b/>
          <w:bCs/>
        </w:rPr>
        <w:t xml:space="preserve">, </w:t>
      </w:r>
      <w:r w:rsidR="0029335E" w:rsidRPr="0029335E">
        <w:rPr>
          <w:b/>
          <w:bCs/>
        </w:rPr>
        <w:t xml:space="preserve">Fall </w:t>
      </w:r>
      <w:r w:rsidR="003A30DF" w:rsidRPr="0029335E">
        <w:rPr>
          <w:b/>
          <w:bCs/>
        </w:rPr>
        <w:t>20XX – Present</w:t>
      </w:r>
    </w:p>
    <w:p w14:paraId="545CBDD2" w14:textId="77777777" w:rsidR="003234F3" w:rsidRDefault="003234F3" w:rsidP="003234F3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t>Dedicate</w:t>
      </w:r>
      <w:r w:rsidRPr="008E1437">
        <w:t xml:space="preserve"> 30+ hour a week to wei</w:t>
      </w:r>
      <w:r>
        <w:t>ght training conditioning, team</w:t>
      </w:r>
      <w:r w:rsidRPr="008E1437">
        <w:t xml:space="preserve"> practices and study hall </w:t>
      </w:r>
      <w:r w:rsidRPr="00637EF3">
        <w:rPr>
          <w:b/>
        </w:rPr>
        <w:t xml:space="preserve"> </w:t>
      </w:r>
    </w:p>
    <w:p w14:paraId="04EB0CBD" w14:textId="77777777" w:rsidR="00637EF3" w:rsidRDefault="00637EF3" w:rsidP="00637EF3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Selected by coaches and </w:t>
      </w:r>
      <w:r w:rsidR="008F0FDE">
        <w:t xml:space="preserve">the </w:t>
      </w:r>
      <w:r>
        <w:t xml:space="preserve">90-member team to serve as </w:t>
      </w:r>
      <w:r w:rsidR="008F0FDE">
        <w:t xml:space="preserve">a </w:t>
      </w:r>
      <w:r>
        <w:t>team captain, 20</w:t>
      </w:r>
      <w:r w:rsidR="00EF6315">
        <w:t>XX</w:t>
      </w:r>
    </w:p>
    <w:p w14:paraId="48547445" w14:textId="77777777" w:rsidR="00DE0904" w:rsidRPr="00DE0904" w:rsidRDefault="00DE0904" w:rsidP="00637EF3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t>Lead as an exemplary role model; listen to players</w:t>
      </w:r>
      <w:r w:rsidR="008F0FDE">
        <w:t>’</w:t>
      </w:r>
      <w:r>
        <w:t xml:space="preserve"> concerns</w:t>
      </w:r>
      <w:r w:rsidR="008F0FDE">
        <w:t>, motivate them to give their best,</w:t>
      </w:r>
      <w:r>
        <w:t xml:space="preserve"> represent the team</w:t>
      </w:r>
      <w:r w:rsidR="003A30DF">
        <w:t xml:space="preserve"> </w:t>
      </w:r>
      <w:r w:rsidR="003234F3">
        <w:t>at various events</w:t>
      </w:r>
      <w:r w:rsidR="003A30DF">
        <w:t>,</w:t>
      </w:r>
      <w:r>
        <w:t xml:space="preserve"> and </w:t>
      </w:r>
      <w:r w:rsidR="003A30DF">
        <w:t xml:space="preserve">share </w:t>
      </w:r>
      <w:r>
        <w:t>their</w:t>
      </w:r>
      <w:r w:rsidR="003A30DF">
        <w:t xml:space="preserve"> collective</w:t>
      </w:r>
      <w:r>
        <w:t xml:space="preserve"> </w:t>
      </w:r>
      <w:r w:rsidR="003A30DF">
        <w:t>ideas and concerns with</w:t>
      </w:r>
      <w:r>
        <w:t xml:space="preserve"> the coaches </w:t>
      </w:r>
    </w:p>
    <w:p w14:paraId="6AFD4B16" w14:textId="77777777" w:rsidR="00637EF3" w:rsidRPr="00637EF3" w:rsidRDefault="00637EF3" w:rsidP="00637EF3">
      <w:pPr>
        <w:numPr>
          <w:ilvl w:val="0"/>
          <w:numId w:val="4"/>
        </w:numPr>
        <w:spacing w:after="0" w:line="240" w:lineRule="auto"/>
      </w:pPr>
      <w:r w:rsidRPr="00637EF3">
        <w:t xml:space="preserve">Work collaboratively with team members to positively represent the University at all times </w:t>
      </w:r>
    </w:p>
    <w:p w14:paraId="12368AE6" w14:textId="77777777" w:rsidR="00637EF3" w:rsidRPr="00637EF3" w:rsidRDefault="00637EF3" w:rsidP="00637EF3">
      <w:pPr>
        <w:numPr>
          <w:ilvl w:val="0"/>
          <w:numId w:val="5"/>
        </w:numPr>
        <w:spacing w:after="0" w:line="240" w:lineRule="auto"/>
        <w:rPr>
          <w:lang w:val="en"/>
        </w:rPr>
      </w:pPr>
      <w:r w:rsidRPr="00637EF3">
        <w:rPr>
          <w:lang w:val="en"/>
        </w:rPr>
        <w:t xml:space="preserve">Review </w:t>
      </w:r>
      <w:r w:rsidR="003234F3">
        <w:rPr>
          <w:lang w:val="en"/>
        </w:rPr>
        <w:t xml:space="preserve">game </w:t>
      </w:r>
      <w:r w:rsidRPr="00637EF3">
        <w:rPr>
          <w:lang w:val="en"/>
        </w:rPr>
        <w:t>videos t</w:t>
      </w:r>
      <w:r w:rsidR="003234F3">
        <w:rPr>
          <w:lang w:val="en"/>
        </w:rPr>
        <w:t>o identify areas needing improvement for individual and team performance</w:t>
      </w:r>
    </w:p>
    <w:p w14:paraId="517B4F6D" w14:textId="0F6FD7B2" w:rsidR="00637EF3" w:rsidRPr="00637EF3" w:rsidRDefault="00E771CF" w:rsidP="00637EF3">
      <w:pPr>
        <w:spacing w:after="0" w:line="240" w:lineRule="auto"/>
      </w:pPr>
      <w:r>
        <w:rPr>
          <w:b/>
          <w:sz w:val="16"/>
          <w:szCs w:val="16"/>
        </w:rPr>
        <w:br/>
      </w:r>
      <w:r w:rsidR="00637EF3" w:rsidRPr="00DE0904">
        <w:rPr>
          <w:b/>
        </w:rPr>
        <w:t xml:space="preserve">Youth </w:t>
      </w:r>
      <w:r w:rsidR="00786D9E">
        <w:rPr>
          <w:b/>
        </w:rPr>
        <w:t>Base</w:t>
      </w:r>
      <w:r w:rsidR="00637EF3" w:rsidRPr="00DE0904">
        <w:rPr>
          <w:b/>
        </w:rPr>
        <w:t>ball Camp | Volunteer Assistant Coach</w:t>
      </w:r>
      <w:r w:rsidR="00DE0904">
        <w:tab/>
      </w:r>
      <w:r w:rsidR="00DE0904">
        <w:tab/>
      </w:r>
      <w:r w:rsidR="00DE0904">
        <w:tab/>
      </w:r>
      <w:r w:rsidR="003A30DF">
        <w:tab/>
      </w:r>
      <w:r w:rsidR="003A30DF" w:rsidRPr="0029335E">
        <w:rPr>
          <w:b/>
          <w:bCs/>
        </w:rPr>
        <w:t xml:space="preserve">May </w:t>
      </w:r>
      <w:r w:rsidR="0029335E">
        <w:rPr>
          <w:b/>
          <w:bCs/>
        </w:rPr>
        <w:t xml:space="preserve">20xx </w:t>
      </w:r>
      <w:r w:rsidR="003A30DF" w:rsidRPr="0029335E">
        <w:rPr>
          <w:b/>
          <w:bCs/>
        </w:rPr>
        <w:t>– July</w:t>
      </w:r>
      <w:r w:rsidR="0029335E">
        <w:rPr>
          <w:b/>
          <w:bCs/>
        </w:rPr>
        <w:t xml:space="preserve"> </w:t>
      </w:r>
      <w:r w:rsidR="00637EF3" w:rsidRPr="0029335E">
        <w:rPr>
          <w:b/>
          <w:bCs/>
        </w:rPr>
        <w:t>20</w:t>
      </w:r>
      <w:r w:rsidR="003234F3" w:rsidRPr="0029335E">
        <w:rPr>
          <w:b/>
          <w:bCs/>
        </w:rPr>
        <w:t>xx</w:t>
      </w:r>
    </w:p>
    <w:p w14:paraId="02A2F972" w14:textId="77777777" w:rsidR="00637EF3" w:rsidRPr="00637EF3" w:rsidRDefault="00637EF3" w:rsidP="00637EF3">
      <w:pPr>
        <w:numPr>
          <w:ilvl w:val="0"/>
          <w:numId w:val="2"/>
        </w:numPr>
        <w:spacing w:after="0" w:line="240" w:lineRule="auto"/>
        <w:rPr>
          <w:lang w:val="en"/>
        </w:rPr>
      </w:pPr>
      <w:r w:rsidRPr="00637EF3">
        <w:rPr>
          <w:lang w:val="en"/>
        </w:rPr>
        <w:t>Assist</w:t>
      </w:r>
      <w:r>
        <w:rPr>
          <w:lang w:val="en"/>
        </w:rPr>
        <w:t>ed</w:t>
      </w:r>
      <w:r w:rsidRPr="00637EF3">
        <w:rPr>
          <w:lang w:val="en"/>
        </w:rPr>
        <w:t xml:space="preserve"> head coach with planning, building and coaching the team </w:t>
      </w:r>
    </w:p>
    <w:p w14:paraId="41482CA8" w14:textId="77777777" w:rsidR="00637EF3" w:rsidRPr="00637EF3" w:rsidRDefault="00637EF3" w:rsidP="00637EF3">
      <w:pPr>
        <w:numPr>
          <w:ilvl w:val="0"/>
          <w:numId w:val="2"/>
        </w:numPr>
        <w:spacing w:after="0" w:line="240" w:lineRule="auto"/>
        <w:rPr>
          <w:lang w:val="en"/>
        </w:rPr>
      </w:pPr>
      <w:r>
        <w:rPr>
          <w:lang w:val="en"/>
        </w:rPr>
        <w:t>Le</w:t>
      </w:r>
      <w:r w:rsidR="003234F3">
        <w:rPr>
          <w:lang w:val="en"/>
        </w:rPr>
        <w:t>d drills and training and underscored the importance of teamwork with</w:t>
      </w:r>
      <w:r w:rsidRPr="00637EF3">
        <w:rPr>
          <w:lang w:val="en"/>
        </w:rPr>
        <w:t xml:space="preserve"> players</w:t>
      </w:r>
    </w:p>
    <w:p w14:paraId="08E60340" w14:textId="77777777" w:rsidR="00637EF3" w:rsidRPr="00637EF3" w:rsidRDefault="00637EF3" w:rsidP="00637EF3">
      <w:pPr>
        <w:numPr>
          <w:ilvl w:val="0"/>
          <w:numId w:val="2"/>
        </w:numPr>
        <w:spacing w:after="0" w:line="240" w:lineRule="auto"/>
        <w:rPr>
          <w:lang w:val="en"/>
        </w:rPr>
      </w:pPr>
      <w:r w:rsidRPr="00637EF3">
        <w:rPr>
          <w:lang w:val="en"/>
        </w:rPr>
        <w:t>Provide</w:t>
      </w:r>
      <w:r>
        <w:rPr>
          <w:lang w:val="en"/>
        </w:rPr>
        <w:t>d players</w:t>
      </w:r>
      <w:r w:rsidRPr="00637EF3">
        <w:rPr>
          <w:lang w:val="en"/>
        </w:rPr>
        <w:t xml:space="preserve"> </w:t>
      </w:r>
      <w:r w:rsidR="003234F3">
        <w:rPr>
          <w:lang w:val="en"/>
        </w:rPr>
        <w:t>suggestions</w:t>
      </w:r>
      <w:r w:rsidRPr="00637EF3">
        <w:rPr>
          <w:lang w:val="en"/>
        </w:rPr>
        <w:t xml:space="preserve"> </w:t>
      </w:r>
      <w:r>
        <w:rPr>
          <w:lang w:val="en"/>
        </w:rPr>
        <w:t>on ways to</w:t>
      </w:r>
      <w:r w:rsidRPr="00637EF3">
        <w:rPr>
          <w:lang w:val="en"/>
        </w:rPr>
        <w:t xml:space="preserve"> anticipate moves by opposing team</w:t>
      </w:r>
      <w:r>
        <w:rPr>
          <w:lang w:val="en"/>
        </w:rPr>
        <w:t>s</w:t>
      </w:r>
      <w:r w:rsidRPr="00637EF3">
        <w:rPr>
          <w:lang w:val="en"/>
        </w:rPr>
        <w:t xml:space="preserve"> and </w:t>
      </w:r>
      <w:r w:rsidR="003234F3">
        <w:rPr>
          <w:lang w:val="en"/>
        </w:rPr>
        <w:t xml:space="preserve">how to </w:t>
      </w:r>
      <w:r w:rsidRPr="00637EF3">
        <w:rPr>
          <w:lang w:val="en"/>
        </w:rPr>
        <w:t xml:space="preserve">gain </w:t>
      </w:r>
      <w:r w:rsidR="003234F3">
        <w:rPr>
          <w:lang w:val="en"/>
        </w:rPr>
        <w:t xml:space="preserve">a </w:t>
      </w:r>
      <w:r w:rsidRPr="00637EF3">
        <w:rPr>
          <w:lang w:val="en"/>
        </w:rPr>
        <w:t xml:space="preserve">psychological advantage over opponents </w:t>
      </w:r>
    </w:p>
    <w:p w14:paraId="7B176D09" w14:textId="77777777" w:rsidR="00637EF3" w:rsidRPr="008F0FDE" w:rsidRDefault="00637EF3" w:rsidP="00637EF3">
      <w:pPr>
        <w:numPr>
          <w:ilvl w:val="0"/>
          <w:numId w:val="2"/>
        </w:numPr>
        <w:spacing w:after="0" w:line="240" w:lineRule="auto"/>
        <w:rPr>
          <w:lang w:val="en"/>
        </w:rPr>
      </w:pPr>
      <w:r w:rsidRPr="00637EF3">
        <w:rPr>
          <w:lang w:val="en"/>
        </w:rPr>
        <w:t>Review</w:t>
      </w:r>
      <w:r>
        <w:rPr>
          <w:lang w:val="en"/>
        </w:rPr>
        <w:t>ed</w:t>
      </w:r>
      <w:r w:rsidRPr="00637EF3">
        <w:rPr>
          <w:lang w:val="en"/>
        </w:rPr>
        <w:t xml:space="preserve"> videos of previous gam</w:t>
      </w:r>
      <w:r w:rsidR="003234F3">
        <w:rPr>
          <w:lang w:val="en"/>
        </w:rPr>
        <w:t>es to spot and correct mistakes</w:t>
      </w:r>
    </w:p>
    <w:p w14:paraId="4CBEFAB7" w14:textId="77777777" w:rsidR="00DE0904" w:rsidRPr="00DE0904" w:rsidRDefault="00DE0904" w:rsidP="00637EF3">
      <w:pPr>
        <w:spacing w:after="0" w:line="240" w:lineRule="auto"/>
        <w:rPr>
          <w:b/>
          <w:sz w:val="18"/>
          <w:szCs w:val="18"/>
        </w:rPr>
      </w:pPr>
    </w:p>
    <w:p w14:paraId="55A50F7A" w14:textId="28CB70A4" w:rsidR="001C088E" w:rsidRPr="008E1437" w:rsidRDefault="0029335E" w:rsidP="007F07DD">
      <w:pPr>
        <w:pBdr>
          <w:bottom w:val="single" w:sz="8" w:space="1" w:color="auto"/>
        </w:pBdr>
        <w:spacing w:after="0" w:line="240" w:lineRule="auto"/>
        <w:jc w:val="center"/>
        <w:rPr>
          <w:b/>
        </w:rPr>
      </w:pPr>
      <w:r w:rsidRPr="008E1437">
        <w:rPr>
          <w:b/>
        </w:rPr>
        <w:t>WORK EXPERIENCE</w:t>
      </w:r>
    </w:p>
    <w:p w14:paraId="384FA2B9" w14:textId="6D723FFC" w:rsidR="001C088E" w:rsidRPr="008E1437" w:rsidRDefault="00786D9E" w:rsidP="00637EF3">
      <w:pPr>
        <w:spacing w:after="0" w:line="240" w:lineRule="auto"/>
      </w:pPr>
      <w:r>
        <w:rPr>
          <w:b/>
        </w:rPr>
        <w:t>Jack’s Food</w:t>
      </w:r>
      <w:r w:rsidR="001C088E" w:rsidRPr="008E1437">
        <w:t xml:space="preserve"> </w:t>
      </w:r>
      <w:r w:rsidR="00DE0904">
        <w:t xml:space="preserve">| </w:t>
      </w:r>
      <w:r w:rsidR="00DE0904" w:rsidRPr="008F0FDE">
        <w:rPr>
          <w:b/>
        </w:rPr>
        <w:t>Food Preparer</w:t>
      </w:r>
      <w:r w:rsidR="001C088E" w:rsidRPr="008F0FDE">
        <w:rPr>
          <w:b/>
        </w:rPr>
        <w:t>/Cashier</w:t>
      </w:r>
      <w:r w:rsidR="001C088E" w:rsidRPr="008E1437">
        <w:t xml:space="preserve"> </w:t>
      </w:r>
      <w:r w:rsidR="00DE0904">
        <w:t xml:space="preserve">  </w:t>
      </w:r>
      <w:r w:rsidR="00DE0904">
        <w:tab/>
      </w:r>
      <w:r w:rsidR="00DE0904">
        <w:tab/>
      </w:r>
      <w:r w:rsidR="00DE0904">
        <w:tab/>
      </w:r>
      <w:r w:rsidR="00DE0904">
        <w:tab/>
      </w:r>
      <w:r w:rsidR="00DE0904">
        <w:tab/>
      </w:r>
      <w:r w:rsidR="00DE0904">
        <w:tab/>
      </w:r>
      <w:r w:rsidR="001C088E" w:rsidRPr="0029335E">
        <w:rPr>
          <w:b/>
          <w:bCs/>
        </w:rPr>
        <w:t>June 20</w:t>
      </w:r>
      <w:r w:rsidR="003A30DF" w:rsidRPr="0029335E">
        <w:rPr>
          <w:b/>
          <w:bCs/>
        </w:rPr>
        <w:t>xx</w:t>
      </w:r>
      <w:r w:rsidR="0029335E">
        <w:rPr>
          <w:b/>
          <w:bCs/>
        </w:rPr>
        <w:t xml:space="preserve"> </w:t>
      </w:r>
      <w:r w:rsidR="001C088E" w:rsidRPr="0029335E">
        <w:rPr>
          <w:b/>
          <w:bCs/>
        </w:rPr>
        <w:t>-</w:t>
      </w:r>
      <w:r w:rsidR="0029335E">
        <w:rPr>
          <w:b/>
          <w:bCs/>
        </w:rPr>
        <w:t xml:space="preserve"> </w:t>
      </w:r>
      <w:r w:rsidR="001C088E" w:rsidRPr="0029335E">
        <w:rPr>
          <w:b/>
          <w:bCs/>
        </w:rPr>
        <w:t>July 20</w:t>
      </w:r>
      <w:r w:rsidR="003A30DF" w:rsidRPr="0029335E">
        <w:rPr>
          <w:b/>
          <w:bCs/>
        </w:rPr>
        <w:t>xx</w:t>
      </w:r>
    </w:p>
    <w:p w14:paraId="62226028" w14:textId="77777777" w:rsidR="001C088E" w:rsidRPr="008E1437" w:rsidRDefault="001C088E" w:rsidP="00DE0904">
      <w:pPr>
        <w:pStyle w:val="ListParagraph"/>
        <w:numPr>
          <w:ilvl w:val="0"/>
          <w:numId w:val="6"/>
        </w:numPr>
        <w:spacing w:after="0" w:line="240" w:lineRule="auto"/>
      </w:pPr>
      <w:r w:rsidRPr="008E1437">
        <w:t>Greet</w:t>
      </w:r>
      <w:r w:rsidR="003234F3">
        <w:t>ed every customer with a smile and</w:t>
      </w:r>
      <w:r w:rsidRPr="008E1437">
        <w:t xml:space="preserve"> promptly inquired about how service could be provided </w:t>
      </w:r>
    </w:p>
    <w:p w14:paraId="5BCFCD46" w14:textId="77777777" w:rsidR="001C088E" w:rsidRPr="008E1437" w:rsidRDefault="003234F3" w:rsidP="00DE0904">
      <w:pPr>
        <w:pStyle w:val="ListParagraph"/>
        <w:numPr>
          <w:ilvl w:val="0"/>
          <w:numId w:val="6"/>
        </w:numPr>
        <w:spacing w:after="0" w:line="240" w:lineRule="auto"/>
      </w:pPr>
      <w:r>
        <w:t>Promptly p</w:t>
      </w:r>
      <w:r w:rsidR="003A30DF">
        <w:t>rocessed cash and</w:t>
      </w:r>
      <w:r w:rsidR="001C088E" w:rsidRPr="008E1437">
        <w:t xml:space="preserve"> cr</w:t>
      </w:r>
      <w:r w:rsidR="003A30DF">
        <w:t>edit payments via the electronic cash register</w:t>
      </w:r>
    </w:p>
    <w:p w14:paraId="4E02E21A" w14:textId="77777777" w:rsidR="003627FA" w:rsidRPr="00DE0904" w:rsidRDefault="001C088E" w:rsidP="005807CA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8E1437">
        <w:t xml:space="preserve">Maintained </w:t>
      </w:r>
      <w:r w:rsidR="003234F3">
        <w:t>a clean and safe</w:t>
      </w:r>
      <w:r w:rsidRPr="008E1437">
        <w:t xml:space="preserve"> </w:t>
      </w:r>
      <w:r w:rsidR="003234F3">
        <w:t>working environment</w:t>
      </w:r>
      <w:r w:rsidRPr="008E1437">
        <w:t xml:space="preserve"> by complying with </w:t>
      </w:r>
      <w:r w:rsidR="00DE0904">
        <w:t>rules, policies and procedures</w:t>
      </w:r>
      <w:r w:rsidR="00DE0904">
        <w:br/>
      </w:r>
    </w:p>
    <w:p w14:paraId="5FA8D9F5" w14:textId="77777777" w:rsidR="00DE0904" w:rsidRPr="00DE0904" w:rsidRDefault="00DE0904" w:rsidP="007F07DD">
      <w:pPr>
        <w:spacing w:after="0" w:line="240" w:lineRule="auto"/>
        <w:rPr>
          <w:b/>
        </w:rPr>
      </w:pPr>
      <w:r w:rsidRPr="00DE0904">
        <w:rPr>
          <w:b/>
        </w:rPr>
        <w:t>Community Service</w:t>
      </w:r>
      <w:r w:rsidR="003234F3">
        <w:rPr>
          <w:b/>
        </w:rPr>
        <w:t>:</w:t>
      </w:r>
    </w:p>
    <w:p w14:paraId="6BBE7606" w14:textId="3BDC20C6" w:rsidR="00DE0904" w:rsidRPr="007F07DD" w:rsidRDefault="00DE0904" w:rsidP="007F07DD">
      <w:pPr>
        <w:spacing w:after="0" w:line="240" w:lineRule="auto"/>
        <w:rPr>
          <w:sz w:val="24"/>
          <w:szCs w:val="24"/>
        </w:rPr>
      </w:pPr>
      <w:r w:rsidRPr="00DE0904">
        <w:t xml:space="preserve">Special Olympics Volunteer, </w:t>
      </w:r>
      <w:r w:rsidR="00786D9E">
        <w:t>Huntsville,</w:t>
      </w:r>
      <w:r w:rsidRPr="00DE0904">
        <w:t xml:space="preserve"> AL</w:t>
      </w:r>
      <w:r w:rsidR="00786D9E">
        <w:tab/>
      </w:r>
      <w:r w:rsidR="00786D9E">
        <w:tab/>
      </w:r>
      <w:r w:rsidR="00786D9E">
        <w:tab/>
      </w:r>
      <w:r w:rsidR="00786D9E">
        <w:tab/>
      </w:r>
      <w:r w:rsidR="00786D9E">
        <w:tab/>
      </w:r>
      <w:r w:rsidR="00FE206D">
        <w:t>Spring</w:t>
      </w:r>
      <w:r w:rsidR="003A30DF">
        <w:t xml:space="preserve"> 20xx </w:t>
      </w:r>
    </w:p>
    <w:sectPr w:rsidR="00DE0904" w:rsidRPr="007F07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B2FA8"/>
    <w:multiLevelType w:val="hybridMultilevel"/>
    <w:tmpl w:val="149051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8447B9"/>
    <w:multiLevelType w:val="hybridMultilevel"/>
    <w:tmpl w:val="93022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D439F8"/>
    <w:multiLevelType w:val="hybridMultilevel"/>
    <w:tmpl w:val="36C6C6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6032A8"/>
    <w:multiLevelType w:val="hybridMultilevel"/>
    <w:tmpl w:val="34C6DE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D72AB7"/>
    <w:multiLevelType w:val="hybridMultilevel"/>
    <w:tmpl w:val="C05C43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C159A4"/>
    <w:multiLevelType w:val="hybridMultilevel"/>
    <w:tmpl w:val="6B88B9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9B72F8"/>
    <w:multiLevelType w:val="hybridMultilevel"/>
    <w:tmpl w:val="CCE022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ED36BE"/>
    <w:multiLevelType w:val="hybridMultilevel"/>
    <w:tmpl w:val="97BA4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3F30223"/>
    <w:multiLevelType w:val="hybridMultilevel"/>
    <w:tmpl w:val="4028BF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962889">
    <w:abstractNumId w:val="6"/>
  </w:num>
  <w:num w:numId="2" w16cid:durableId="1525172645">
    <w:abstractNumId w:val="7"/>
  </w:num>
  <w:num w:numId="3" w16cid:durableId="1501458033">
    <w:abstractNumId w:val="5"/>
  </w:num>
  <w:num w:numId="4" w16cid:durableId="1560021441">
    <w:abstractNumId w:val="4"/>
  </w:num>
  <w:num w:numId="5" w16cid:durableId="464857342">
    <w:abstractNumId w:val="8"/>
  </w:num>
  <w:num w:numId="6" w16cid:durableId="2077629124">
    <w:abstractNumId w:val="3"/>
  </w:num>
  <w:num w:numId="7" w16cid:durableId="1508713571">
    <w:abstractNumId w:val="2"/>
  </w:num>
  <w:num w:numId="8" w16cid:durableId="695354150">
    <w:abstractNumId w:val="1"/>
  </w:num>
  <w:num w:numId="9" w16cid:durableId="888951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7FA"/>
    <w:rsid w:val="000838BE"/>
    <w:rsid w:val="000A5BFD"/>
    <w:rsid w:val="00162A88"/>
    <w:rsid w:val="001C088E"/>
    <w:rsid w:val="002028B5"/>
    <w:rsid w:val="0029335E"/>
    <w:rsid w:val="003234F3"/>
    <w:rsid w:val="003627FA"/>
    <w:rsid w:val="003A30DF"/>
    <w:rsid w:val="005217CD"/>
    <w:rsid w:val="00637EF3"/>
    <w:rsid w:val="00641ECC"/>
    <w:rsid w:val="007106A8"/>
    <w:rsid w:val="00786D9E"/>
    <w:rsid w:val="007F07DD"/>
    <w:rsid w:val="008E1437"/>
    <w:rsid w:val="008F0FDE"/>
    <w:rsid w:val="009D3316"/>
    <w:rsid w:val="00BF2F5E"/>
    <w:rsid w:val="00DE0904"/>
    <w:rsid w:val="00DE3A7C"/>
    <w:rsid w:val="00E25BA5"/>
    <w:rsid w:val="00E771CF"/>
    <w:rsid w:val="00EA0723"/>
    <w:rsid w:val="00EB1A30"/>
    <w:rsid w:val="00EF3DE1"/>
    <w:rsid w:val="00EF6315"/>
    <w:rsid w:val="00F0464B"/>
    <w:rsid w:val="00FE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A75E8"/>
  <w15:chartTrackingRefBased/>
  <w15:docId w15:val="{A8ABE704-1798-4B05-B144-CD51A53C7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27F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37EF3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unhideWhenUsed/>
    <w:qFormat/>
    <w:rsid w:val="00DE0904"/>
    <w:pPr>
      <w:widowControl w:val="0"/>
      <w:spacing w:after="0" w:line="240" w:lineRule="auto"/>
      <w:ind w:left="120"/>
    </w:pPr>
    <w:rPr>
      <w:rFonts w:ascii="Century Gothic" w:eastAsia="Century Gothic" w:hAnsi="Century Gothic"/>
    </w:rPr>
  </w:style>
  <w:style w:type="character" w:customStyle="1" w:styleId="BodyTextChar">
    <w:name w:val="Body Text Char"/>
    <w:basedOn w:val="DefaultParagraphFont"/>
    <w:link w:val="BodyText"/>
    <w:uiPriority w:val="1"/>
    <w:rsid w:val="00DE0904"/>
    <w:rPr>
      <w:rFonts w:ascii="Century Gothic" w:eastAsia="Century Gothic" w:hAnsi="Century Gothic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86D9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thlete@bulldogs.aam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career services</dc:creator>
  <cp:keywords/>
  <dc:description/>
  <cp:lastModifiedBy>Detronia Carson</cp:lastModifiedBy>
  <cp:revision>4</cp:revision>
  <cp:lastPrinted>2018-07-31T19:10:00Z</cp:lastPrinted>
  <dcterms:created xsi:type="dcterms:W3CDTF">2019-07-09T14:53:00Z</dcterms:created>
  <dcterms:modified xsi:type="dcterms:W3CDTF">2024-06-17T13:28:00Z</dcterms:modified>
</cp:coreProperties>
</file>