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AEA" w:rsidRPr="00E7675C" w:rsidRDefault="00E7675C" w:rsidP="00E7675C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IMA</w:t>
      </w:r>
      <w:r w:rsidR="00D23AEA" w:rsidRPr="00E7675C">
        <w:rPr>
          <w:b/>
          <w:sz w:val="32"/>
          <w:szCs w:val="32"/>
        </w:rPr>
        <w:t xml:space="preserve"> B</w:t>
      </w:r>
      <w:r>
        <w:rPr>
          <w:b/>
          <w:sz w:val="32"/>
          <w:szCs w:val="32"/>
        </w:rPr>
        <w:t>ULLDOG</w:t>
      </w:r>
    </w:p>
    <w:p w:rsidR="00D23AEA" w:rsidRDefault="00D23AEA" w:rsidP="00E7675C">
      <w:pPr>
        <w:spacing w:after="0"/>
        <w:jc w:val="center"/>
      </w:pPr>
      <w:r>
        <w:t xml:space="preserve">123 Safeway Drive, Huntsville, AL 35816 | </w:t>
      </w:r>
      <w:hyperlink r:id="rId5" w:history="1">
        <w:r w:rsidRPr="008279CF">
          <w:rPr>
            <w:rStyle w:val="Hyperlink"/>
          </w:rPr>
          <w:t>protecta@bulldogs.aamu.edu</w:t>
        </w:r>
      </w:hyperlink>
      <w:r>
        <w:t xml:space="preserve"> | 123-450-0012</w:t>
      </w:r>
    </w:p>
    <w:p w:rsidR="00D23AEA" w:rsidRPr="00293C7C" w:rsidRDefault="00D23AEA" w:rsidP="00D23AEA">
      <w:pPr>
        <w:spacing w:after="0"/>
        <w:rPr>
          <w:sz w:val="20"/>
          <w:szCs w:val="20"/>
        </w:rPr>
      </w:pPr>
    </w:p>
    <w:p w:rsidR="00D23AEA" w:rsidRDefault="00D23AEA" w:rsidP="00D23AEA">
      <w:pPr>
        <w:spacing w:after="0"/>
      </w:pPr>
      <w:r w:rsidRPr="00E7675C">
        <w:rPr>
          <w:b/>
          <w:i/>
        </w:rPr>
        <w:t>Communicative Science Disorder</w:t>
      </w:r>
      <w:r w:rsidR="00E7675C" w:rsidRPr="00E7675C">
        <w:rPr>
          <w:b/>
          <w:i/>
        </w:rPr>
        <w:t>s</w:t>
      </w:r>
      <w:r>
        <w:t xml:space="preserve"> </w:t>
      </w:r>
      <w:r w:rsidR="00293C7C">
        <w:t>student</w:t>
      </w:r>
      <w:r>
        <w:t xml:space="preserve"> seeking an entry-point professional position to utilize the knowledge and skills gained through academic preparedness and employment experience</w:t>
      </w:r>
      <w:r w:rsidR="00E7675C">
        <w:t>.</w:t>
      </w:r>
    </w:p>
    <w:p w:rsidR="00D23AEA" w:rsidRDefault="00D23AEA" w:rsidP="00D23AEA">
      <w:pPr>
        <w:spacing w:line="200" w:lineRule="exact"/>
        <w:rPr>
          <w:sz w:val="20"/>
          <w:szCs w:val="20"/>
        </w:rPr>
      </w:pPr>
    </w:p>
    <w:p w:rsidR="00D23AEA" w:rsidRDefault="00D23AEA" w:rsidP="00E7675C">
      <w:pPr>
        <w:pStyle w:val="Heading1"/>
        <w:ind w:left="3"/>
        <w:rPr>
          <w:b w:val="0"/>
          <w:bCs w:val="0"/>
        </w:rPr>
      </w:pPr>
      <w:r>
        <w:t>EDUCAT</w:t>
      </w:r>
      <w:r>
        <w:rPr>
          <w:spacing w:val="-2"/>
        </w:rPr>
        <w:t>I</w:t>
      </w:r>
      <w:r>
        <w:t>ON</w:t>
      </w:r>
    </w:p>
    <w:p w:rsidR="00D23AEA" w:rsidRPr="00E7675C" w:rsidRDefault="00D23AEA" w:rsidP="00D23AEA">
      <w:pPr>
        <w:spacing w:after="0"/>
        <w:rPr>
          <w:sz w:val="4"/>
          <w:szCs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520700</wp:posOffset>
                </wp:positionH>
                <wp:positionV relativeFrom="paragraph">
                  <wp:posOffset>-204470</wp:posOffset>
                </wp:positionV>
                <wp:extent cx="6732270" cy="211455"/>
                <wp:effectExtent l="6350" t="8255" r="508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270" cy="211455"/>
                          <a:chOff x="820" y="-322"/>
                          <a:chExt cx="10602" cy="33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35" y="-307"/>
                            <a:ext cx="10572" cy="2"/>
                            <a:chOff x="835" y="-307"/>
                            <a:chExt cx="10572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35" y="-307"/>
                              <a:ext cx="10572" cy="2"/>
                            </a:xfrm>
                            <a:custGeom>
                              <a:avLst/>
                              <a:gdLst>
                                <a:gd name="T0" fmla="+- 0 835 835"/>
                                <a:gd name="T1" fmla="*/ T0 w 10572"/>
                                <a:gd name="T2" fmla="+- 0 11407 835"/>
                                <a:gd name="T3" fmla="*/ T2 w 105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72">
                                  <a:moveTo>
                                    <a:pt x="0" y="0"/>
                                  </a:moveTo>
                                  <a:lnTo>
                                    <a:pt x="1057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835" y="-292"/>
                            <a:ext cx="10572" cy="293"/>
                            <a:chOff x="835" y="-292"/>
                            <a:chExt cx="10572" cy="293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835" y="-292"/>
                              <a:ext cx="10572" cy="293"/>
                            </a:xfrm>
                            <a:custGeom>
                              <a:avLst/>
                              <a:gdLst>
                                <a:gd name="T0" fmla="+- 0 835 835"/>
                                <a:gd name="T1" fmla="*/ T0 w 10572"/>
                                <a:gd name="T2" fmla="+- 0 1 -292"/>
                                <a:gd name="T3" fmla="*/ 1 h 293"/>
                                <a:gd name="T4" fmla="+- 0 11407 835"/>
                                <a:gd name="T5" fmla="*/ T4 w 10572"/>
                                <a:gd name="T6" fmla="+- 0 1 -292"/>
                                <a:gd name="T7" fmla="*/ 1 h 293"/>
                                <a:gd name="T8" fmla="+- 0 11407 835"/>
                                <a:gd name="T9" fmla="*/ T8 w 10572"/>
                                <a:gd name="T10" fmla="+- 0 -292 -292"/>
                                <a:gd name="T11" fmla="*/ -292 h 293"/>
                                <a:gd name="T12" fmla="+- 0 835 835"/>
                                <a:gd name="T13" fmla="*/ T12 w 10572"/>
                                <a:gd name="T14" fmla="+- 0 -292 -292"/>
                                <a:gd name="T15" fmla="*/ -292 h 293"/>
                                <a:gd name="T16" fmla="+- 0 835 835"/>
                                <a:gd name="T17" fmla="*/ T16 w 10572"/>
                                <a:gd name="T18" fmla="+- 0 1 -292"/>
                                <a:gd name="T19" fmla="*/ 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72" h="293">
                                  <a:moveTo>
                                    <a:pt x="0" y="293"/>
                                  </a:moveTo>
                                  <a:lnTo>
                                    <a:pt x="10572" y="293"/>
                                  </a:lnTo>
                                  <a:lnTo>
                                    <a:pt x="105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C8C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A8EFBE" id="Group 1" o:spid="_x0000_s1026" style="position:absolute;margin-left:41pt;margin-top:-16.1pt;width:530.1pt;height:16.65pt;z-index:-251657216;mso-position-horizontal-relative:page" coordorigin="820,-322" coordsize="10602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">
                <v:group id="Group 3" o:spid="_x0000_s1027" style="position:absolute;left:835;top:-307;width:10572;height:2" coordorigin="835,-307" coordsize="105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35;top:-307;width:10572;height:2;visibility:visible;mso-wrap-style:square;v-text-anchor:top" coordsize="105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sJRsUA&#10;AADaAAAADwAAAGRycy9kb3ducmV2LnhtbESPQWsCMRSE74X+h/AK3jRbLa2sRhFpodWDuPWgt9fN&#10;627o5mVJUl399aYg9DjMzDfMdN7ZRhzJB+NYweMgA0FcOm24UrD7fOuPQYSIrLFxTArOFGA+u7+b&#10;Yq7dibd0LGIlEoRDjgrqGNtcylDWZDEMXEucvG/nLcYkfSW1x1OC20YOs+xZWjScFmpsaVlT+VP8&#10;WgUHo6vLhy9WT6bcLF/Xe/+1e1kr1XvoFhMQkbr4H76137WCEfxdSTd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6wlGxQAAANoAAAAPAAAAAAAAAAAAAAAAAJgCAABkcnMv&#10;ZG93bnJldi54bWxQSwUGAAAAAAQABAD1AAAAigMAAAAA&#10;" path="m,l10572,e" filled="f" strokeweight="1.54pt">
                    <v:path arrowok="t" o:connecttype="custom" o:connectlocs="0,0;10572,0" o:connectangles="0,0"/>
                  </v:shape>
                </v:group>
                <v:group id="Group 5" o:spid="_x0000_s1029" style="position:absolute;left:835;top:-292;width:10572;height:293" coordorigin="835,-292" coordsize="10572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835;top:-292;width:10572;height:293;visibility:visible;mso-wrap-style:square;v-text-anchor:top" coordsize="10572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sxWsIA&#10;AADaAAAADwAAAGRycy9kb3ducmV2LnhtbESPzWrDMBCE74W8g9hAb7WcQkNxo4QkpKTX2r70tljr&#10;H2KthKQ4Tp++KhR6HGbmG2azm80oJvJhsKxgleUgiBurB+4U1NX70yuIEJE1jpZJwZ0C7LaLhw0W&#10;2t74k6YydiJBOBSooI/RFVKGpieDIbOOOHmt9QZjkr6T2uMtwc0on/N8LQ0OnBZ6dHTsqbmUV6Ng&#10;bK/r86m1k3N1911N7Zc/GKfU43Lev4GINMf/8F/7Qyt4gd8r6Qb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CzFawgAAANoAAAAPAAAAAAAAAAAAAAAAAJgCAABkcnMvZG93&#10;bnJldi54bWxQSwUGAAAAAAQABAD1AAAAhwMAAAAA&#10;" path="m,293r10572,l10572,,,,,293xe" fillcolor="#c8c8c8" stroked="f">
                    <v:path arrowok="t" o:connecttype="custom" o:connectlocs="0,1;10572,1;10572,-292;0,-292;0,1" o:connectangles="0,0,0,0,0"/>
                  </v:shape>
                </v:group>
                <w10:wrap anchorx="page"/>
              </v:group>
            </w:pict>
          </mc:Fallback>
        </mc:AlternateContent>
      </w:r>
      <w:r w:rsidR="00E7675C">
        <w:t xml:space="preserve"> </w:t>
      </w:r>
    </w:p>
    <w:p w:rsidR="00D23AEA" w:rsidRDefault="00D23AEA" w:rsidP="00D23AEA">
      <w:pPr>
        <w:spacing w:after="0"/>
      </w:pPr>
      <w:r>
        <w:t>Alabama A&amp;M University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Normal, AL </w:t>
      </w:r>
    </w:p>
    <w:p w:rsidR="00D23AEA" w:rsidRDefault="00D23AEA" w:rsidP="00D23AEA">
      <w:pPr>
        <w:spacing w:after="0"/>
      </w:pPr>
      <w:r w:rsidRPr="00293C7C">
        <w:rPr>
          <w:b/>
        </w:rPr>
        <w:t>B.S., Communicative Science Disor</w:t>
      </w:r>
      <w:bookmarkStart w:id="0" w:name="_GoBack"/>
      <w:bookmarkEnd w:id="0"/>
      <w:r w:rsidRPr="00293C7C">
        <w:rPr>
          <w:b/>
        </w:rPr>
        <w:t>ders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3C7C">
        <w:t>December</w:t>
      </w:r>
      <w:r>
        <w:t xml:space="preserve"> 2018</w:t>
      </w:r>
    </w:p>
    <w:p w:rsidR="00D23AEA" w:rsidRDefault="00D23AEA" w:rsidP="00D23AEA">
      <w:pPr>
        <w:spacing w:after="0"/>
      </w:pPr>
    </w:p>
    <w:p w:rsidR="00D23AEA" w:rsidRPr="00E7675C" w:rsidRDefault="00D23AEA" w:rsidP="00D23AEA">
      <w:pPr>
        <w:spacing w:after="0"/>
        <w:rPr>
          <w:b/>
          <w:i/>
        </w:rPr>
      </w:pPr>
      <w:r w:rsidRPr="00E7675C">
        <w:rPr>
          <w:b/>
          <w:i/>
        </w:rPr>
        <w:t>RELATED COURSES</w:t>
      </w:r>
      <w:r w:rsidR="00E7675C">
        <w:rPr>
          <w:b/>
          <w:i/>
        </w:rPr>
        <w:t>:</w:t>
      </w:r>
    </w:p>
    <w:p w:rsidR="00D23AEA" w:rsidRDefault="00D23AEA" w:rsidP="00D23AEA">
      <w:pPr>
        <w:spacing w:after="0"/>
        <w:jc w:val="center"/>
        <w:rPr>
          <w:sz w:val="16"/>
          <w:szCs w:val="16"/>
        </w:rPr>
      </w:pPr>
      <w:r>
        <w:t xml:space="preserve">Voice &amp; Articulation </w:t>
      </w:r>
      <w:r w:rsidRPr="00D23AEA">
        <w:rPr>
          <w:sz w:val="16"/>
          <w:szCs w:val="16"/>
        </w:rPr>
        <w:t>●</w:t>
      </w:r>
      <w:r w:rsidR="00E7675C">
        <w:rPr>
          <w:sz w:val="16"/>
          <w:szCs w:val="16"/>
        </w:rPr>
        <w:t xml:space="preserve"> </w:t>
      </w:r>
      <w:r>
        <w:t xml:space="preserve">Advanced Speech Pathology </w:t>
      </w:r>
      <w:r w:rsidRPr="00D23AEA">
        <w:rPr>
          <w:sz w:val="16"/>
          <w:szCs w:val="16"/>
        </w:rPr>
        <w:t>●</w:t>
      </w:r>
      <w:r>
        <w:t xml:space="preserve"> Communication for the Hearing Impaired</w:t>
      </w:r>
    </w:p>
    <w:p w:rsidR="00D23AEA" w:rsidRDefault="00D23AEA" w:rsidP="00D23AEA">
      <w:pPr>
        <w:spacing w:after="0"/>
        <w:jc w:val="center"/>
        <w:rPr>
          <w:sz w:val="16"/>
          <w:szCs w:val="16"/>
        </w:rPr>
      </w:pPr>
      <w:r>
        <w:t xml:space="preserve">Methods &amp; Materials in Communicative Disorders </w:t>
      </w:r>
      <w:r w:rsidRPr="00D23AEA">
        <w:rPr>
          <w:sz w:val="16"/>
          <w:szCs w:val="16"/>
        </w:rPr>
        <w:t>●</w:t>
      </w:r>
      <w:r>
        <w:t xml:space="preserve"> Multicultural Issues in Communicative Disorders</w:t>
      </w:r>
    </w:p>
    <w:p w:rsidR="00D23AEA" w:rsidRDefault="00D23AEA" w:rsidP="00D23AEA">
      <w:pPr>
        <w:spacing w:after="0"/>
        <w:jc w:val="center"/>
      </w:pPr>
      <w:r>
        <w:t>Speech &amp; Language Problems in the Aged</w:t>
      </w:r>
    </w:p>
    <w:p w:rsidR="00D23AEA" w:rsidRPr="00293C7C" w:rsidRDefault="00D23AEA" w:rsidP="00D23AEA">
      <w:pPr>
        <w:spacing w:line="200" w:lineRule="exact"/>
        <w:rPr>
          <w:sz w:val="20"/>
          <w:szCs w:val="20"/>
        </w:rPr>
      </w:pPr>
    </w:p>
    <w:p w:rsidR="00D23AEA" w:rsidRPr="00D23AEA" w:rsidRDefault="00D23AEA" w:rsidP="00D23AEA">
      <w:pPr>
        <w:pStyle w:val="Heading1"/>
        <w:ind w:left="0"/>
        <w:rPr>
          <w:rFonts w:asciiTheme="minorHAnsi" w:eastAsiaTheme="minorHAnsi" w:hAnsiTheme="minorHAnsi"/>
          <w:bCs w:val="0"/>
        </w:rPr>
      </w:pPr>
      <w:r w:rsidRPr="00D23AEA">
        <w:rPr>
          <w:rFonts w:asciiTheme="minorHAnsi" w:eastAsiaTheme="minorHAnsi" w:hAnsiTheme="minorHAnsi"/>
          <w:bCs w:val="0"/>
        </w:rPr>
        <w:t>CERTIFICATIONS</w:t>
      </w:r>
    </w:p>
    <w:p w:rsidR="00D23AEA" w:rsidRPr="008D4BD8" w:rsidRDefault="00D23AEA" w:rsidP="00D23AEA">
      <w:pPr>
        <w:pStyle w:val="Heading1"/>
        <w:ind w:left="0"/>
        <w:rPr>
          <w:b w:val="0"/>
          <w:sz w:val="22"/>
          <w:szCs w:val="22"/>
        </w:rPr>
      </w:pPr>
      <w:r w:rsidRPr="008D4BD8">
        <w:rPr>
          <w:b w:val="0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520700</wp:posOffset>
                </wp:positionH>
                <wp:positionV relativeFrom="paragraph">
                  <wp:posOffset>-204470</wp:posOffset>
                </wp:positionV>
                <wp:extent cx="6732270" cy="211455"/>
                <wp:effectExtent l="6350" t="5080" r="508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270" cy="211455"/>
                          <a:chOff x="820" y="-322"/>
                          <a:chExt cx="10602" cy="333"/>
                        </a:xfrm>
                      </wpg:grpSpPr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835" y="-307"/>
                            <a:ext cx="10572" cy="2"/>
                            <a:chOff x="835" y="-307"/>
                            <a:chExt cx="10572" cy="2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835" y="-307"/>
                              <a:ext cx="10572" cy="2"/>
                            </a:xfrm>
                            <a:custGeom>
                              <a:avLst/>
                              <a:gdLst>
                                <a:gd name="T0" fmla="+- 0 835 835"/>
                                <a:gd name="T1" fmla="*/ T0 w 10572"/>
                                <a:gd name="T2" fmla="+- 0 11407 835"/>
                                <a:gd name="T3" fmla="*/ T2 w 105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72">
                                  <a:moveTo>
                                    <a:pt x="0" y="0"/>
                                  </a:moveTo>
                                  <a:lnTo>
                                    <a:pt x="1057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835" y="-292"/>
                            <a:ext cx="10572" cy="293"/>
                            <a:chOff x="835" y="-292"/>
                            <a:chExt cx="10572" cy="293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835" y="-292"/>
                              <a:ext cx="10572" cy="293"/>
                            </a:xfrm>
                            <a:custGeom>
                              <a:avLst/>
                              <a:gdLst>
                                <a:gd name="T0" fmla="+- 0 835 835"/>
                                <a:gd name="T1" fmla="*/ T0 w 10572"/>
                                <a:gd name="T2" fmla="+- 0 1 -292"/>
                                <a:gd name="T3" fmla="*/ 1 h 293"/>
                                <a:gd name="T4" fmla="+- 0 11407 835"/>
                                <a:gd name="T5" fmla="*/ T4 w 10572"/>
                                <a:gd name="T6" fmla="+- 0 1 -292"/>
                                <a:gd name="T7" fmla="*/ 1 h 293"/>
                                <a:gd name="T8" fmla="+- 0 11407 835"/>
                                <a:gd name="T9" fmla="*/ T8 w 10572"/>
                                <a:gd name="T10" fmla="+- 0 -292 -292"/>
                                <a:gd name="T11" fmla="*/ -292 h 293"/>
                                <a:gd name="T12" fmla="+- 0 835 835"/>
                                <a:gd name="T13" fmla="*/ T12 w 10572"/>
                                <a:gd name="T14" fmla="+- 0 -292 -292"/>
                                <a:gd name="T15" fmla="*/ -292 h 293"/>
                                <a:gd name="T16" fmla="+- 0 835 835"/>
                                <a:gd name="T17" fmla="*/ T16 w 10572"/>
                                <a:gd name="T18" fmla="+- 0 1 -292"/>
                                <a:gd name="T19" fmla="*/ 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72" h="293">
                                  <a:moveTo>
                                    <a:pt x="0" y="293"/>
                                  </a:moveTo>
                                  <a:lnTo>
                                    <a:pt x="10572" y="293"/>
                                  </a:lnTo>
                                  <a:lnTo>
                                    <a:pt x="105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C8C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5234B7" id="Group 6" o:spid="_x0000_s1026" style="position:absolute;margin-left:41pt;margin-top:-16.1pt;width:530.1pt;height:16.65pt;z-index:-251655168;mso-position-horizontal-relative:page" coordorigin="820,-322" coordsize="10602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">
                <v:group id="Group 8" o:spid="_x0000_s1027" style="position:absolute;left:835;top:-307;width:10572;height:2" coordorigin="835,-307" coordsize="105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9" o:spid="_x0000_s1028" style="position:absolute;left:835;top:-307;width:10572;height:2;visibility:visible;mso-wrap-style:square;v-text-anchor:top" coordsize="105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+bN8IA&#10;AADaAAAADwAAAGRycy9kb3ducmV2LnhtbERPz2vCMBS+C/4P4Qm7aeoYc1SjDHGwzYOs9qC3t+at&#10;DWteSpJp519vDoLHj+/3YtXbVpzIB+NYwXSSgSCunDZcKyj3b+MXECEia2wdk4J/CrBaDgcLzLU7&#10;8xediliLFMIhRwVNjF0uZagashgmriNO3I/zFmOCvpba4zmF21Y+ZtmztGg4NTTY0bqh6rf4swqO&#10;RteXD198Pplqt95sD/67nG2Vehj1r3MQkfp4F9/c71pB2pqupBsgl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T5s3wgAAANoAAAAPAAAAAAAAAAAAAAAAAJgCAABkcnMvZG93&#10;bnJldi54bWxQSwUGAAAAAAQABAD1AAAAhwMAAAAA&#10;" path="m,l10572,e" filled="f" strokeweight="1.54pt">
                    <v:path arrowok="t" o:connecttype="custom" o:connectlocs="0,0;10572,0" o:connectangles="0,0"/>
                  </v:shape>
                </v:group>
                <v:group id="Group 10" o:spid="_x0000_s1029" style="position:absolute;left:835;top:-292;width:10572;height:293" coordorigin="835,-292" coordsize="10572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1" o:spid="_x0000_s1030" style="position:absolute;left:835;top:-292;width:10572;height:293;visibility:visible;mso-wrap-style:square;v-text-anchor:top" coordsize="10572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zR0cIA&#10;AADbAAAADwAAAGRycy9kb3ducmV2LnhtbESPzW4CMQyE70i8Q+RKvUG2PSC0JaCCqOBa4NKbtfH+&#10;qBsnSsKy8PT1oRI3WzOe+bzajK5XA8XUeTbwNi9AEVfedtwYuJy/ZktQKSNb7D2TgTsl2KynkxWW&#10;1t/4m4ZTbpSEcCrRQJtzKLVOVUsO09wHYtFqHx1mWWOjbcSbhLtevxfFQjvsWBpaDLRrqfo9XZ2B&#10;vr4uDvvaDyFcmsd5qH/i1gVjXl/Gzw9Qmcb8NP9fH63gC738IgPo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PNHRwgAAANsAAAAPAAAAAAAAAAAAAAAAAJgCAABkcnMvZG93&#10;bnJldi54bWxQSwUGAAAAAAQABAD1AAAAhwMAAAAA&#10;" path="m,293r10572,l10572,,,,,293xe" fillcolor="#c8c8c8" stroked="f">
                    <v:path arrowok="t" o:connecttype="custom" o:connectlocs="0,1;10572,1;10572,-292;0,-292;0,1" o:connectangles="0,0,0,0,0"/>
                  </v:shape>
                </v:group>
                <w10:wrap anchorx="page"/>
              </v:group>
            </w:pict>
          </mc:Fallback>
        </mc:AlternateContent>
      </w:r>
      <w:r w:rsidRPr="008D4BD8">
        <w:rPr>
          <w:b w:val="0"/>
          <w:sz w:val="22"/>
          <w:szCs w:val="22"/>
        </w:rPr>
        <w:t>American</w:t>
      </w:r>
      <w:r w:rsidRPr="00D23AEA">
        <w:rPr>
          <w:b w:val="0"/>
        </w:rPr>
        <w:t xml:space="preserve"> </w:t>
      </w:r>
      <w:r w:rsidRPr="008D4BD8">
        <w:rPr>
          <w:b w:val="0"/>
          <w:sz w:val="22"/>
          <w:szCs w:val="22"/>
        </w:rPr>
        <w:t>Sign Language I &amp; American Sign Language II</w:t>
      </w:r>
      <w:r w:rsidR="001E6693" w:rsidRPr="008D4BD8">
        <w:rPr>
          <w:b w:val="0"/>
          <w:sz w:val="22"/>
          <w:szCs w:val="22"/>
        </w:rPr>
        <w:t xml:space="preserve"> Certification</w:t>
      </w:r>
      <w:r w:rsidRPr="008D4BD8">
        <w:rPr>
          <w:b w:val="0"/>
          <w:sz w:val="22"/>
          <w:szCs w:val="22"/>
        </w:rPr>
        <w:t xml:space="preserve"> | 2018</w:t>
      </w:r>
    </w:p>
    <w:p w:rsidR="00D23AEA" w:rsidRDefault="00D23AEA" w:rsidP="00D23AEA">
      <w:pPr>
        <w:spacing w:after="0"/>
      </w:pPr>
      <w:r>
        <w:t>CPR/AED for Professional Rescuers and Healthcare Providers | 2017</w:t>
      </w:r>
    </w:p>
    <w:p w:rsidR="00D23AEA" w:rsidRPr="00293C7C" w:rsidRDefault="00D23AEA" w:rsidP="00D23AEA">
      <w:pPr>
        <w:spacing w:line="200" w:lineRule="exact"/>
        <w:rPr>
          <w:sz w:val="20"/>
          <w:szCs w:val="20"/>
        </w:rPr>
      </w:pPr>
    </w:p>
    <w:p w:rsidR="00D23AEA" w:rsidRPr="00D23AEA" w:rsidRDefault="00D23AEA" w:rsidP="00D23AEA">
      <w:pPr>
        <w:spacing w:after="0"/>
        <w:rPr>
          <w:b/>
        </w:rPr>
      </w:pPr>
      <w:r>
        <w:rPr>
          <w:b/>
        </w:rPr>
        <w:t>PRACTICUM</w:t>
      </w:r>
    </w:p>
    <w:p w:rsidR="00D23AEA" w:rsidRDefault="00D23AEA" w:rsidP="00D23AEA">
      <w:pPr>
        <w:spacing w:after="0"/>
      </w:pPr>
      <w:r w:rsidRPr="00E7675C">
        <w:rPr>
          <w:b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520700</wp:posOffset>
                </wp:positionH>
                <wp:positionV relativeFrom="paragraph">
                  <wp:posOffset>-204470</wp:posOffset>
                </wp:positionV>
                <wp:extent cx="6732270" cy="211455"/>
                <wp:effectExtent l="6350" t="5080" r="508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270" cy="211455"/>
                          <a:chOff x="820" y="-322"/>
                          <a:chExt cx="10602" cy="333"/>
                        </a:xfrm>
                      </wpg:grpSpPr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835" y="-307"/>
                            <a:ext cx="10572" cy="2"/>
                            <a:chOff x="835" y="-307"/>
                            <a:chExt cx="10572" cy="2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835" y="-307"/>
                              <a:ext cx="10572" cy="2"/>
                            </a:xfrm>
                            <a:custGeom>
                              <a:avLst/>
                              <a:gdLst>
                                <a:gd name="T0" fmla="+- 0 835 835"/>
                                <a:gd name="T1" fmla="*/ T0 w 10572"/>
                                <a:gd name="T2" fmla="+- 0 11407 835"/>
                                <a:gd name="T3" fmla="*/ T2 w 105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72">
                                  <a:moveTo>
                                    <a:pt x="0" y="0"/>
                                  </a:moveTo>
                                  <a:lnTo>
                                    <a:pt x="1057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835" y="-292"/>
                            <a:ext cx="10572" cy="293"/>
                            <a:chOff x="835" y="-292"/>
                            <a:chExt cx="10572" cy="293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835" y="-292"/>
                              <a:ext cx="10572" cy="293"/>
                            </a:xfrm>
                            <a:custGeom>
                              <a:avLst/>
                              <a:gdLst>
                                <a:gd name="T0" fmla="+- 0 835 835"/>
                                <a:gd name="T1" fmla="*/ T0 w 10572"/>
                                <a:gd name="T2" fmla="+- 0 1 -292"/>
                                <a:gd name="T3" fmla="*/ 1 h 293"/>
                                <a:gd name="T4" fmla="+- 0 11407 835"/>
                                <a:gd name="T5" fmla="*/ T4 w 10572"/>
                                <a:gd name="T6" fmla="+- 0 1 -292"/>
                                <a:gd name="T7" fmla="*/ 1 h 293"/>
                                <a:gd name="T8" fmla="+- 0 11407 835"/>
                                <a:gd name="T9" fmla="*/ T8 w 10572"/>
                                <a:gd name="T10" fmla="+- 0 -292 -292"/>
                                <a:gd name="T11" fmla="*/ -292 h 293"/>
                                <a:gd name="T12" fmla="+- 0 835 835"/>
                                <a:gd name="T13" fmla="*/ T12 w 10572"/>
                                <a:gd name="T14" fmla="+- 0 -292 -292"/>
                                <a:gd name="T15" fmla="*/ -292 h 293"/>
                                <a:gd name="T16" fmla="+- 0 835 835"/>
                                <a:gd name="T17" fmla="*/ T16 w 10572"/>
                                <a:gd name="T18" fmla="+- 0 1 -292"/>
                                <a:gd name="T19" fmla="*/ 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72" h="293">
                                  <a:moveTo>
                                    <a:pt x="0" y="293"/>
                                  </a:moveTo>
                                  <a:lnTo>
                                    <a:pt x="10572" y="293"/>
                                  </a:lnTo>
                                  <a:lnTo>
                                    <a:pt x="105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C8C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105B97" id="Group 11" o:spid="_x0000_s1026" style="position:absolute;margin-left:41pt;margin-top:-16.1pt;width:530.1pt;height:16.65pt;z-index:-251653120;mso-position-horizontal-relative:page" coordorigin="820,-322" coordsize="10602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">
                <v:group id="Group 13" o:spid="_x0000_s1027" style="position:absolute;left:835;top:-307;width:10572;height:2" coordorigin="835,-307" coordsize="105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4" o:spid="_x0000_s1028" style="position:absolute;left:835;top:-307;width:10572;height:2;visibility:visible;mso-wrap-style:square;v-text-anchor:top" coordsize="105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8Ih8MA&#10;AADbAAAADwAAAGRycy9kb3ducmV2LnhtbERPTUsDMRC9C/6HMII3m7WKlu2mpRQFtYfSdQ/tbUzG&#10;3eBmsiSxXf31RhC8zeN9TrUcXS+OFKL1rOB6UoAg1t5YbhU0r49XMxAxIRvsPZOCL4qwXJyfVVga&#10;f+IdHevUihzCsUQFXUpDKWXUHTmMEz8QZ+7dB4cpw9BKE/CUw10vp0VxJx1azg0dDrTuSH/Un07B&#10;wZr2+znUL7dWb9cPm314a+43Sl1ejKs5iERj+hf/uZ9Mnn8Dv7/kA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8Ih8MAAADbAAAADwAAAAAAAAAAAAAAAACYAgAAZHJzL2Rv&#10;d25yZXYueG1sUEsFBgAAAAAEAAQA9QAAAIgDAAAAAA==&#10;" path="m,l10572,e" filled="f" strokeweight="1.54pt">
                    <v:path arrowok="t" o:connecttype="custom" o:connectlocs="0,0;10572,0" o:connectangles="0,0"/>
                  </v:shape>
                </v:group>
                <v:group id="Group 15" o:spid="_x0000_s1029" style="position:absolute;left:835;top:-292;width:10572;height:293" coordorigin="835,-292" coordsize="10572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30" style="position:absolute;left:835;top:-292;width:10572;height:293;visibility:visible;mso-wrap-style:square;v-text-anchor:top" coordsize="10572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tyScAA&#10;AADbAAAADwAAAGRycy9kb3ducmV2LnhtbERPyWrDMBC9F/oPYgq9NXIDNcWJEtLS0F6zXHIbrJFt&#10;Yo2EpNhuvj4qBHqbx1tnuZ5sLwYKsXOs4HVWgCCune64UXA8bF/eQcSErLF3TAp+KcJ69fiwxEq7&#10;kXc07FMjcgjHChW0KflKyli3ZDHOnCfOnHHBYsowNFIHHHO47eW8KEppsePc0KKnz5bq8/5iFfTm&#10;Un5/GTd4f2yuh8Gcwof1Sj0/TZsFiERT+hff3T86z3+Dv1/yAX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tyScAAAADbAAAADwAAAAAAAAAAAAAAAACYAgAAZHJzL2Rvd25y&#10;ZXYueG1sUEsFBgAAAAAEAAQA9QAAAIUDAAAAAA==&#10;" path="m,293r10572,l10572,,,,,293xe" fillcolor="#c8c8c8" stroked="f">
                    <v:path arrowok="t" o:connecttype="custom" o:connectlocs="0,1;10572,1;10572,-292;0,-292;0,1" o:connectangles="0,0,0,0,0"/>
                  </v:shape>
                </v:group>
                <w10:wrap anchorx="page"/>
              </v:group>
            </w:pict>
          </mc:Fallback>
        </mc:AlternateContent>
      </w:r>
      <w:r w:rsidRPr="00E7675C">
        <w:rPr>
          <w:b/>
        </w:rPr>
        <w:t>Undergraduate Clinician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2018</w:t>
      </w:r>
    </w:p>
    <w:p w:rsidR="00D23AEA" w:rsidRDefault="00D23AEA" w:rsidP="00D23AEA">
      <w:pPr>
        <w:spacing w:after="0"/>
      </w:pPr>
      <w:r>
        <w:t xml:space="preserve">Alabama A&amp;M </w:t>
      </w:r>
      <w:r w:rsidR="00E7675C">
        <w:t xml:space="preserve">University </w:t>
      </w:r>
      <w:r>
        <w:t>Speech Clinic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Normal, AL</w:t>
      </w:r>
    </w:p>
    <w:p w:rsidR="00E7675C" w:rsidRDefault="00D23AEA" w:rsidP="00E7675C">
      <w:pPr>
        <w:pStyle w:val="ListParagraph"/>
        <w:numPr>
          <w:ilvl w:val="0"/>
          <w:numId w:val="3"/>
        </w:numPr>
        <w:spacing w:after="0"/>
      </w:pPr>
      <w:r>
        <w:t>Assisted clinician during therapy sessions, tallying and recording data, making specific observations of all behaviors</w:t>
      </w:r>
      <w:r w:rsidR="00E7675C">
        <w:t xml:space="preserve"> and responses during sessions</w:t>
      </w:r>
    </w:p>
    <w:p w:rsidR="00D23AEA" w:rsidRDefault="00E7675C" w:rsidP="00E7675C">
      <w:pPr>
        <w:pStyle w:val="ListParagraph"/>
        <w:numPr>
          <w:ilvl w:val="0"/>
          <w:numId w:val="3"/>
        </w:numPr>
        <w:spacing w:after="0"/>
      </w:pPr>
      <w:r>
        <w:t>Provided</w:t>
      </w:r>
      <w:r w:rsidR="00D23AEA">
        <w:t xml:space="preserve"> secondary verbal reinforcement, writing weekly progress notes for the client, and constantly considering new materials and strategies that could be used to positively influence the client’s pro</w:t>
      </w:r>
      <w:r>
        <w:t>gress</w:t>
      </w:r>
    </w:p>
    <w:p w:rsidR="00D23AEA" w:rsidRPr="00E7675C" w:rsidRDefault="00D23AEA" w:rsidP="00D23AEA">
      <w:pPr>
        <w:spacing w:after="0"/>
        <w:rPr>
          <w:sz w:val="18"/>
          <w:szCs w:val="18"/>
        </w:rPr>
      </w:pPr>
    </w:p>
    <w:p w:rsidR="00D23AEA" w:rsidRDefault="00D23AEA" w:rsidP="00D23AEA">
      <w:pPr>
        <w:spacing w:after="0"/>
      </w:pPr>
      <w:r w:rsidRPr="00E7675C">
        <w:rPr>
          <w:b/>
        </w:rPr>
        <w:t>Undergraduate Clinician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2017</w:t>
      </w:r>
    </w:p>
    <w:p w:rsidR="00D23AEA" w:rsidRDefault="00D23AEA" w:rsidP="00D23AEA">
      <w:pPr>
        <w:spacing w:after="0"/>
      </w:pPr>
      <w:r>
        <w:t xml:space="preserve">Hampton Cove Elementary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Owens Cross Roads, AL </w:t>
      </w:r>
    </w:p>
    <w:p w:rsidR="00D23AEA" w:rsidRDefault="00D23AEA" w:rsidP="00D23AEA">
      <w:pPr>
        <w:pStyle w:val="ListParagraph"/>
        <w:numPr>
          <w:ilvl w:val="0"/>
          <w:numId w:val="2"/>
        </w:numPr>
        <w:spacing w:after="0"/>
      </w:pPr>
      <w:r>
        <w:t>Assisted clinicians during therapy sessions</w:t>
      </w:r>
    </w:p>
    <w:p w:rsidR="00D23AEA" w:rsidRDefault="00D23AEA" w:rsidP="00D23AEA">
      <w:pPr>
        <w:pStyle w:val="ListParagraph"/>
        <w:numPr>
          <w:ilvl w:val="0"/>
          <w:numId w:val="2"/>
        </w:numPr>
        <w:spacing w:after="0"/>
      </w:pPr>
      <w:r>
        <w:t>Made specific observations of all behaviors and responses during sessions of the students</w:t>
      </w:r>
    </w:p>
    <w:p w:rsidR="00D23AEA" w:rsidRPr="00E7675C" w:rsidRDefault="00D23AEA" w:rsidP="00D23AEA">
      <w:pPr>
        <w:spacing w:after="0"/>
        <w:rPr>
          <w:sz w:val="18"/>
          <w:szCs w:val="18"/>
        </w:rPr>
      </w:pPr>
    </w:p>
    <w:p w:rsidR="00D23AEA" w:rsidRDefault="00293C7C" w:rsidP="00D23AEA">
      <w:pPr>
        <w:spacing w:after="0"/>
      </w:pPr>
      <w:r>
        <w:rPr>
          <w:b/>
        </w:rPr>
        <w:t xml:space="preserve">Student </w:t>
      </w:r>
      <w:r w:rsidR="00D23AEA" w:rsidRPr="00E7675C">
        <w:rPr>
          <w:b/>
        </w:rPr>
        <w:t xml:space="preserve">Observer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3AEA">
        <w:t>2016</w:t>
      </w:r>
    </w:p>
    <w:p w:rsidR="00D23AEA" w:rsidRDefault="00D23AEA" w:rsidP="00D23AEA">
      <w:pPr>
        <w:spacing w:after="0"/>
      </w:pPr>
      <w:r>
        <w:t xml:space="preserve">Huntsville Hospital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Huntsville, AL</w:t>
      </w:r>
    </w:p>
    <w:p w:rsidR="00E7675C" w:rsidRDefault="00D23AEA" w:rsidP="00E7675C">
      <w:pPr>
        <w:pStyle w:val="ListParagraph"/>
        <w:numPr>
          <w:ilvl w:val="0"/>
          <w:numId w:val="1"/>
        </w:numPr>
        <w:spacing w:after="0"/>
      </w:pPr>
      <w:r>
        <w:t>Observed all behaviors and responses during diagnostic and or treatment sessions</w:t>
      </w:r>
    </w:p>
    <w:p w:rsidR="00293C7C" w:rsidRDefault="00293C7C" w:rsidP="00293C7C">
      <w:pPr>
        <w:pStyle w:val="ListParagraph"/>
        <w:numPr>
          <w:ilvl w:val="0"/>
          <w:numId w:val="1"/>
        </w:numPr>
        <w:spacing w:after="0"/>
      </w:pPr>
      <w:r>
        <w:t>Assisted the Speech Language Pathologist set up swallowing tests</w:t>
      </w:r>
    </w:p>
    <w:p w:rsidR="00E7675C" w:rsidRPr="00293C7C" w:rsidRDefault="00E7675C" w:rsidP="00E7675C">
      <w:pPr>
        <w:spacing w:line="200" w:lineRule="exact"/>
        <w:rPr>
          <w:sz w:val="20"/>
          <w:szCs w:val="20"/>
        </w:rPr>
      </w:pPr>
    </w:p>
    <w:p w:rsidR="00E7675C" w:rsidRDefault="00E7675C" w:rsidP="00E7675C">
      <w:pPr>
        <w:pStyle w:val="Heading1"/>
        <w:ind w:left="0"/>
        <w:rPr>
          <w:b w:val="0"/>
          <w:bCs w:val="0"/>
        </w:rPr>
      </w:pPr>
      <w:r>
        <w:t>WORK EXPERIENCE</w:t>
      </w:r>
    </w:p>
    <w:p w:rsidR="00E7675C" w:rsidRPr="00252A41" w:rsidRDefault="00E7675C" w:rsidP="00252A41">
      <w:pPr>
        <w:spacing w:after="0"/>
        <w:rPr>
          <w:sz w:val="4"/>
          <w:szCs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29BC4386" wp14:editId="367723BA">
                <wp:simplePos x="0" y="0"/>
                <wp:positionH relativeFrom="page">
                  <wp:posOffset>520700</wp:posOffset>
                </wp:positionH>
                <wp:positionV relativeFrom="paragraph">
                  <wp:posOffset>-204470</wp:posOffset>
                </wp:positionV>
                <wp:extent cx="6732270" cy="211455"/>
                <wp:effectExtent l="6350" t="8255" r="508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270" cy="211455"/>
                          <a:chOff x="820" y="-322"/>
                          <a:chExt cx="10602" cy="333"/>
                        </a:xfrm>
                      </wpg:grpSpPr>
                      <wpg:grpSp>
                        <wpg:cNvPr id="32" name="Group 3"/>
                        <wpg:cNvGrpSpPr>
                          <a:grpSpLocks/>
                        </wpg:cNvGrpSpPr>
                        <wpg:grpSpPr bwMode="auto">
                          <a:xfrm>
                            <a:off x="835" y="-307"/>
                            <a:ext cx="10572" cy="2"/>
                            <a:chOff x="835" y="-307"/>
                            <a:chExt cx="10572" cy="2"/>
                          </a:xfrm>
                        </wpg:grpSpPr>
                        <wps:wsp>
                          <wps:cNvPr id="33" name="Freeform 4"/>
                          <wps:cNvSpPr>
                            <a:spLocks/>
                          </wps:cNvSpPr>
                          <wps:spPr bwMode="auto">
                            <a:xfrm>
                              <a:off x="835" y="-307"/>
                              <a:ext cx="10572" cy="2"/>
                            </a:xfrm>
                            <a:custGeom>
                              <a:avLst/>
                              <a:gdLst>
                                <a:gd name="T0" fmla="+- 0 835 835"/>
                                <a:gd name="T1" fmla="*/ T0 w 10572"/>
                                <a:gd name="T2" fmla="+- 0 11407 835"/>
                                <a:gd name="T3" fmla="*/ T2 w 105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72">
                                  <a:moveTo>
                                    <a:pt x="0" y="0"/>
                                  </a:moveTo>
                                  <a:lnTo>
                                    <a:pt x="1057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5"/>
                        <wpg:cNvGrpSpPr>
                          <a:grpSpLocks/>
                        </wpg:cNvGrpSpPr>
                        <wpg:grpSpPr bwMode="auto">
                          <a:xfrm>
                            <a:off x="835" y="-292"/>
                            <a:ext cx="10572" cy="293"/>
                            <a:chOff x="835" y="-292"/>
                            <a:chExt cx="10572" cy="293"/>
                          </a:xfrm>
                        </wpg:grpSpPr>
                        <wps:wsp>
                          <wps:cNvPr id="35" name="Freeform 6"/>
                          <wps:cNvSpPr>
                            <a:spLocks/>
                          </wps:cNvSpPr>
                          <wps:spPr bwMode="auto">
                            <a:xfrm>
                              <a:off x="835" y="-292"/>
                              <a:ext cx="10572" cy="293"/>
                            </a:xfrm>
                            <a:custGeom>
                              <a:avLst/>
                              <a:gdLst>
                                <a:gd name="T0" fmla="+- 0 835 835"/>
                                <a:gd name="T1" fmla="*/ T0 w 10572"/>
                                <a:gd name="T2" fmla="+- 0 1 -292"/>
                                <a:gd name="T3" fmla="*/ 1 h 293"/>
                                <a:gd name="T4" fmla="+- 0 11407 835"/>
                                <a:gd name="T5" fmla="*/ T4 w 10572"/>
                                <a:gd name="T6" fmla="+- 0 1 -292"/>
                                <a:gd name="T7" fmla="*/ 1 h 293"/>
                                <a:gd name="T8" fmla="+- 0 11407 835"/>
                                <a:gd name="T9" fmla="*/ T8 w 10572"/>
                                <a:gd name="T10" fmla="+- 0 -292 -292"/>
                                <a:gd name="T11" fmla="*/ -292 h 293"/>
                                <a:gd name="T12" fmla="+- 0 835 835"/>
                                <a:gd name="T13" fmla="*/ T12 w 10572"/>
                                <a:gd name="T14" fmla="+- 0 -292 -292"/>
                                <a:gd name="T15" fmla="*/ -292 h 293"/>
                                <a:gd name="T16" fmla="+- 0 835 835"/>
                                <a:gd name="T17" fmla="*/ T16 w 10572"/>
                                <a:gd name="T18" fmla="+- 0 1 -292"/>
                                <a:gd name="T19" fmla="*/ 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72" h="293">
                                  <a:moveTo>
                                    <a:pt x="0" y="293"/>
                                  </a:moveTo>
                                  <a:lnTo>
                                    <a:pt x="10572" y="293"/>
                                  </a:lnTo>
                                  <a:lnTo>
                                    <a:pt x="105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C8C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287345" id="Group 31" o:spid="_x0000_s1026" style="position:absolute;margin-left:41pt;margin-top:-16.1pt;width:530.1pt;height:16.65pt;z-index:-251644928;mso-position-horizontal-relative:page" coordorigin="820,-322" coordsize="10602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">
                <v:group id="Group 3" o:spid="_x0000_s1027" style="position:absolute;left:835;top:-307;width:10572;height:2" coordorigin="835,-307" coordsize="105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4" o:spid="_x0000_s1028" style="position:absolute;left:835;top:-307;width:10572;height:2;visibility:visible;mso-wrap-style:square;v-text-anchor:top" coordsize="105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pU58YA&#10;AADbAAAADwAAAGRycy9kb3ducmV2LnhtbESPQWsCMRSE7wX/Q3hCbzWrllq2RhGx0OpB3HrQ2+vm&#10;uRvcvCxJqmt/fVMo9DjMzDfMdN7ZRlzIB+NYwXCQgSAunTZcKdh/vD48gwgRWWPjmBTcKMB81rub&#10;Yq7dlXd0KWIlEoRDjgrqGNtcylDWZDEMXEucvJPzFmOSvpLa4zXBbSNHWfYkLRpOCzW2tKypPBdf&#10;VsHR6Or73RfrR1Nul6vNwX/uJxul7vvd4gVEpC7+h//ab1rBeAy/X9IPk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KpU58YAAADbAAAADwAAAAAAAAAAAAAAAACYAgAAZHJz&#10;L2Rvd25yZXYueG1sUEsFBgAAAAAEAAQA9QAAAIsDAAAAAA==&#10;" path="m,l10572,e" filled="f" strokeweight="1.54pt">
                    <v:path arrowok="t" o:connecttype="custom" o:connectlocs="0,0;10572,0" o:connectangles="0,0"/>
                  </v:shape>
                </v:group>
                <v:group id="Group 5" o:spid="_x0000_s1029" style="position:absolute;left:835;top:-292;width:10572;height:293" coordorigin="835,-292" coordsize="10572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6" o:spid="_x0000_s1030" style="position:absolute;left:835;top:-292;width:10572;height:293;visibility:visible;mso-wrap-style:square;v-text-anchor:top" coordsize="10572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4uKcIA&#10;AADbAAAADwAAAGRycy9kb3ducmV2LnhtbESPT2sCMRTE70K/Q3iF3jRbiyKrUay01GtdL94em7d/&#10;cPMSkriufvpGEHocZuY3zGozmE705ENrWcH7JANBXFrdcq3gWHyPFyBCRNbYWSYFNwqwWb+MVphr&#10;e+Vf6g+xFgnCIUcFTYwulzKUDRkME+uIk1dZbzAm6WupPV4T3HRymmVzabDltNCgo11D5flwMQq6&#10;6jL/+aps79yxvhd9dfKfxin19jpslyAiDfE//GzvtYKPGTy+p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/i4pwgAAANsAAAAPAAAAAAAAAAAAAAAAAJgCAABkcnMvZG93&#10;bnJldi54bWxQSwUGAAAAAAQABAD1AAAAhwMAAAAA&#10;" path="m,293r10572,l10572,,,,,293xe" fillcolor="#c8c8c8" stroked="f">
                    <v:path arrowok="t" o:connecttype="custom" o:connectlocs="0,1;10572,1;10572,-292;0,-292;0,1" o:connectangles="0,0,0,0,0"/>
                  </v:shape>
                </v:group>
                <w10:wrap anchorx="page"/>
              </v:group>
            </w:pict>
          </mc:Fallback>
        </mc:AlternateContent>
      </w:r>
    </w:p>
    <w:p w:rsidR="00D23AEA" w:rsidRDefault="00D23AEA" w:rsidP="00D23AEA">
      <w:pPr>
        <w:spacing w:after="0"/>
      </w:pPr>
      <w:r w:rsidRPr="00E7675C">
        <w:rPr>
          <w:b/>
        </w:rPr>
        <w:t>Pharmacy Technician</w:t>
      </w:r>
      <w:r w:rsidRPr="00E7675C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November 2015–present</w:t>
      </w:r>
    </w:p>
    <w:p w:rsidR="00D23AEA" w:rsidRDefault="00D23AEA" w:rsidP="00D23AEA">
      <w:pPr>
        <w:spacing w:after="0"/>
      </w:pPr>
      <w:r>
        <w:t>Kroger Company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Huntsville, AL</w:t>
      </w:r>
    </w:p>
    <w:p w:rsidR="00293C7C" w:rsidRDefault="00293C7C" w:rsidP="00293C7C">
      <w:pPr>
        <w:pStyle w:val="ListParagraph"/>
        <w:numPr>
          <w:ilvl w:val="0"/>
          <w:numId w:val="4"/>
        </w:numPr>
        <w:spacing w:after="0"/>
      </w:pPr>
      <w:r>
        <w:t>Assist an average of 30 customers per day, responding to inquiries and problems</w:t>
      </w:r>
    </w:p>
    <w:p w:rsidR="00293C7C" w:rsidRDefault="00293C7C" w:rsidP="00293C7C">
      <w:pPr>
        <w:pStyle w:val="ListParagraph"/>
        <w:numPr>
          <w:ilvl w:val="0"/>
          <w:numId w:val="4"/>
        </w:numPr>
        <w:spacing w:after="0"/>
      </w:pPr>
      <w:r>
        <w:t>Organizes medications for pharmacist to dispense by reading medication orders and prescriptions</w:t>
      </w:r>
    </w:p>
    <w:p w:rsidR="00293C7C" w:rsidRDefault="00293C7C" w:rsidP="00293C7C">
      <w:pPr>
        <w:pStyle w:val="ListParagraph"/>
        <w:numPr>
          <w:ilvl w:val="0"/>
          <w:numId w:val="4"/>
        </w:numPr>
        <w:spacing w:after="0"/>
      </w:pPr>
      <w:r>
        <w:t>Prepare labels; calculating quantities; assembly intravenous solutions and other pharmaceutical therapies</w:t>
      </w:r>
    </w:p>
    <w:p w:rsidR="00054E05" w:rsidRPr="00293C7C" w:rsidRDefault="00054E05" w:rsidP="00054E05">
      <w:pPr>
        <w:spacing w:after="0" w:line="200" w:lineRule="exact"/>
        <w:rPr>
          <w:sz w:val="20"/>
          <w:szCs w:val="20"/>
        </w:rPr>
      </w:pPr>
    </w:p>
    <w:p w:rsidR="00D23AEA" w:rsidRDefault="00293C7C" w:rsidP="00D23AEA">
      <w:pPr>
        <w:pStyle w:val="Heading1"/>
        <w:ind w:left="3"/>
      </w:pPr>
      <w:r>
        <w:t>MEMBERSHIP</w:t>
      </w:r>
    </w:p>
    <w:p w:rsidR="00D23AEA" w:rsidRPr="00D23AEA" w:rsidRDefault="00D23AEA" w:rsidP="00D23AEA">
      <w:pPr>
        <w:pStyle w:val="Heading1"/>
        <w:ind w:left="3"/>
        <w:rPr>
          <w:b w:val="0"/>
          <w:bCs w:val="0"/>
          <w:sz w:val="4"/>
          <w:szCs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520700</wp:posOffset>
                </wp:positionH>
                <wp:positionV relativeFrom="paragraph">
                  <wp:posOffset>-204470</wp:posOffset>
                </wp:positionV>
                <wp:extent cx="6732270" cy="211455"/>
                <wp:effectExtent l="6350" t="5080" r="508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270" cy="211455"/>
                          <a:chOff x="820" y="-322"/>
                          <a:chExt cx="10602" cy="333"/>
                        </a:xfrm>
                      </wpg:grpSpPr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835" y="-307"/>
                            <a:ext cx="10572" cy="2"/>
                            <a:chOff x="835" y="-307"/>
                            <a:chExt cx="10572" cy="2"/>
                          </a:xfrm>
                        </wpg:grpSpPr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835" y="-307"/>
                              <a:ext cx="10572" cy="2"/>
                            </a:xfrm>
                            <a:custGeom>
                              <a:avLst/>
                              <a:gdLst>
                                <a:gd name="T0" fmla="+- 0 835 835"/>
                                <a:gd name="T1" fmla="*/ T0 w 10572"/>
                                <a:gd name="T2" fmla="+- 0 11407 835"/>
                                <a:gd name="T3" fmla="*/ T2 w 105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72">
                                  <a:moveTo>
                                    <a:pt x="0" y="0"/>
                                  </a:moveTo>
                                  <a:lnTo>
                                    <a:pt x="1057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835" y="-292"/>
                            <a:ext cx="10572" cy="293"/>
                            <a:chOff x="835" y="-292"/>
                            <a:chExt cx="10572" cy="293"/>
                          </a:xfrm>
                        </wpg:grpSpPr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835" y="-292"/>
                              <a:ext cx="10572" cy="293"/>
                            </a:xfrm>
                            <a:custGeom>
                              <a:avLst/>
                              <a:gdLst>
                                <a:gd name="T0" fmla="+- 0 835 835"/>
                                <a:gd name="T1" fmla="*/ T0 w 10572"/>
                                <a:gd name="T2" fmla="+- 0 1 -292"/>
                                <a:gd name="T3" fmla="*/ 1 h 293"/>
                                <a:gd name="T4" fmla="+- 0 11407 835"/>
                                <a:gd name="T5" fmla="*/ T4 w 10572"/>
                                <a:gd name="T6" fmla="+- 0 1 -292"/>
                                <a:gd name="T7" fmla="*/ 1 h 293"/>
                                <a:gd name="T8" fmla="+- 0 11407 835"/>
                                <a:gd name="T9" fmla="*/ T8 w 10572"/>
                                <a:gd name="T10" fmla="+- 0 -292 -292"/>
                                <a:gd name="T11" fmla="*/ -292 h 293"/>
                                <a:gd name="T12" fmla="+- 0 835 835"/>
                                <a:gd name="T13" fmla="*/ T12 w 10572"/>
                                <a:gd name="T14" fmla="+- 0 -292 -292"/>
                                <a:gd name="T15" fmla="*/ -292 h 293"/>
                                <a:gd name="T16" fmla="+- 0 835 835"/>
                                <a:gd name="T17" fmla="*/ T16 w 10572"/>
                                <a:gd name="T18" fmla="+- 0 1 -292"/>
                                <a:gd name="T19" fmla="*/ 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72" h="293">
                                  <a:moveTo>
                                    <a:pt x="0" y="293"/>
                                  </a:moveTo>
                                  <a:lnTo>
                                    <a:pt x="10572" y="293"/>
                                  </a:lnTo>
                                  <a:lnTo>
                                    <a:pt x="105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C8C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5938F" id="Group 21" o:spid="_x0000_s1026" style="position:absolute;margin-left:41pt;margin-top:-16.1pt;width:530.1pt;height:16.65pt;z-index:-251649024;mso-position-horizontal-relative:page" coordorigin="820,-322" coordsize="10602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">
                <v:group id="Group 23" o:spid="_x0000_s1027" style="position:absolute;left:835;top:-307;width:10572;height:2" coordorigin="835,-307" coordsize="105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4" o:spid="_x0000_s1028" style="position:absolute;left:835;top:-307;width:10572;height:2;visibility:visible;mso-wrap-style:square;v-text-anchor:top" coordsize="105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PCOsYA&#10;AADbAAAADwAAAGRycy9kb3ducmV2LnhtbESPQWsCMRSE74X+h/AK3jRbLa2sRimi0OpBunrQ23Pz&#10;uhu6eVmSVNf++qYg9DjMzDfMdN7ZRpzJB+NYweMgA0FcOm24UrDfrfpjECEia2wck4IrBZjP7u+m&#10;mGt34Q86F7ESCcIhRwV1jG0uZShrshgGriVO3qfzFmOSvpLa4yXBbSOHWfYsLRpOCzW2tKip/Cq+&#10;rYKj0dXPuy/WT6bcLpabgz/tXzZK9R661wmISF38D9/ab1rBcAR/X9IP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PCOsYAAADbAAAADwAAAAAAAAAAAAAAAACYAgAAZHJz&#10;L2Rvd25yZXYueG1sUEsFBgAAAAAEAAQA9QAAAIsDAAAAAA==&#10;" path="m,l10572,e" filled="f" strokeweight="1.54pt">
                    <v:path arrowok="t" o:connecttype="custom" o:connectlocs="0,0;10572,0" o:connectangles="0,0"/>
                  </v:shape>
                </v:group>
                <v:group id="Group 25" o:spid="_x0000_s1029" style="position:absolute;left:835;top:-292;width:10572;height:293" coordorigin="835,-292" coordsize="10572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6" o:spid="_x0000_s1030" style="position:absolute;left:835;top:-292;width:10572;height:293;visibility:visible;mso-wrap-style:square;v-text-anchor:top" coordsize="10572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e49MEA&#10;AADbAAAADwAAAGRycy9kb3ducmV2LnhtbESPS4sCMRCE7wv+h9DC3taMwoqMRlHZRa8+Lt6aSc8D&#10;J52QxHHcX78RBI9FVX1FLVa9aUVHPjSWFYxHGQjiwuqGKwXn0+/XDESIyBpby6TgQQFWy8HHAnNt&#10;73yg7hgrkSAcclRQx+hyKUNRk8Ewso44eaX1BmOSvpLa4z3BTSsnWTaVBhtOCzU62tZUXI83o6At&#10;b9PdT2k7587V36krL35jnFKfw349BxGpj+/wq73XCibf8PySfo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nuPTBAAAA2wAAAA8AAAAAAAAAAAAAAAAAmAIAAGRycy9kb3du&#10;cmV2LnhtbFBLBQYAAAAABAAEAPUAAACGAwAAAAA=&#10;" path="m,293r10572,l10572,,,,,293xe" fillcolor="#c8c8c8" stroked="f">
                    <v:path arrowok="t" o:connecttype="custom" o:connectlocs="0,1;10572,1;10572,-292;0,-292;0,1" o:connectangles="0,0,0,0,0"/>
                  </v:shape>
                </v:group>
                <w10:wrap anchorx="page"/>
              </v:group>
            </w:pict>
          </mc:Fallback>
        </mc:AlternateContent>
      </w:r>
    </w:p>
    <w:p w:rsidR="00717667" w:rsidRDefault="00D23AEA" w:rsidP="00E7675C">
      <w:pPr>
        <w:spacing w:after="0"/>
      </w:pPr>
      <w:r>
        <w:t>National Student Speech Language Hearing Association | 201</w:t>
      </w:r>
      <w:r w:rsidR="00054E05">
        <w:t>5</w:t>
      </w:r>
      <w:r>
        <w:t>-</w:t>
      </w:r>
      <w:r w:rsidR="00293C7C">
        <w:t>present</w:t>
      </w:r>
    </w:p>
    <w:sectPr w:rsidR="00717667" w:rsidSect="00293C7C">
      <w:pgSz w:w="12240" w:h="15840"/>
      <w:pgMar w:top="1008" w:right="936" w:bottom="72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52218"/>
    <w:multiLevelType w:val="hybridMultilevel"/>
    <w:tmpl w:val="2BCA45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6918C0"/>
    <w:multiLevelType w:val="hybridMultilevel"/>
    <w:tmpl w:val="56988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057134"/>
    <w:multiLevelType w:val="hybridMultilevel"/>
    <w:tmpl w:val="7180B7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F27423D"/>
    <w:multiLevelType w:val="hybridMultilevel"/>
    <w:tmpl w:val="B2BC8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AEA"/>
    <w:rsid w:val="00054E05"/>
    <w:rsid w:val="001E6693"/>
    <w:rsid w:val="00252A41"/>
    <w:rsid w:val="00293C7C"/>
    <w:rsid w:val="00717667"/>
    <w:rsid w:val="008D4BD8"/>
    <w:rsid w:val="00D23AEA"/>
    <w:rsid w:val="00E7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C3551-E5EE-4F7C-A99D-75F39940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D23AEA"/>
    <w:pPr>
      <w:widowControl w:val="0"/>
      <w:spacing w:before="51" w:after="0" w:line="240" w:lineRule="auto"/>
      <w:ind w:left="115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3AE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3AE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D23AEA"/>
    <w:rPr>
      <w:rFonts w:ascii="Calibri" w:eastAsia="Calibri" w:hAnsi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ecta@bulldogs.aam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Lee</dc:creator>
  <cp:keywords/>
  <dc:description/>
  <cp:lastModifiedBy>Angel Lee</cp:lastModifiedBy>
  <cp:revision>5</cp:revision>
  <dcterms:created xsi:type="dcterms:W3CDTF">2018-07-26T15:46:00Z</dcterms:created>
  <dcterms:modified xsi:type="dcterms:W3CDTF">2018-07-31T16:17:00Z</dcterms:modified>
</cp:coreProperties>
</file>