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7DE" w:rsidRPr="008367DE" w:rsidRDefault="008367DE" w:rsidP="008367DE">
      <w:pPr>
        <w:spacing w:after="0"/>
        <w:jc w:val="center"/>
        <w:rPr>
          <w:b/>
          <w:sz w:val="32"/>
          <w:szCs w:val="32"/>
        </w:rPr>
      </w:pPr>
      <w:r w:rsidRPr="008367DE">
        <w:rPr>
          <w:b/>
          <w:sz w:val="32"/>
          <w:szCs w:val="32"/>
        </w:rPr>
        <w:t>Ima Bulldog</w:t>
      </w:r>
    </w:p>
    <w:p w:rsidR="008367DE" w:rsidRPr="008367DE" w:rsidRDefault="008367DE" w:rsidP="008367DE">
      <w:pPr>
        <w:spacing w:after="0"/>
        <w:jc w:val="center"/>
        <w:rPr>
          <w:sz w:val="24"/>
          <w:szCs w:val="24"/>
        </w:rPr>
      </w:pPr>
      <w:r w:rsidRPr="008367DE">
        <w:rPr>
          <w:sz w:val="24"/>
          <w:szCs w:val="24"/>
        </w:rPr>
        <w:t>123 Safeway Drive, Huntsville, AL 35816 • protecta@bulldogs.aamu.edu • 123-450-0012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981700" cy="1270"/>
                <wp:effectExtent l="0" t="0" r="19050" b="177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1270"/>
                          <a:chOff x="1412" y="267"/>
                          <a:chExt cx="942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2" y="267"/>
                            <a:ext cx="9420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C08CB" id="Group 1" o:spid="_x0000_s1026" style="position:absolute;margin-left:0;margin-top:.8pt;width:471pt;height:.1pt;z-index:-251658240;mso-position-horizontal:left;mso-position-horizontal-relative:margin" coordorigin="1412,267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">
                <v:shape id="Freeform 3" o:spid="_x0000_s1027" style="position:absolute;left:1412;top:267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/8WcMA&#10;AADaAAAADwAAAGRycy9kb3ducmV2LnhtbESPQWsCMRSE74X+h/AKvRTNusUiq1GKReiliFb0+tg8&#10;k8XNyzZJdf33plDwOMzMN8xs0btWnCnExrOC0bAAQVx73bBRsPteDSYgYkLW2HomBVeKsJg/Psyw&#10;0v7CGzpvkxEZwrFCBTalrpIy1pYcxqHviLN39MFhyjIYqQNeMty1siyKN+mw4bxgsaOlpfq0/XUK&#10;2s2HPfyMX1dfuxezvo4n+y6YUqnnp/59CiJRn+7h//anVlDC35V8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/8WcMAAADaAAAADwAAAAAAAAAAAAAAAACYAgAAZHJzL2Rv&#10;d25yZXYueG1sUEsFBgAAAAAEAAQA9QAAAIgDAAAAAA==&#10;" path="m,l9419,e" filled="f" strokeweight=".58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i/>
          <w:sz w:val="24"/>
          <w:szCs w:val="24"/>
        </w:rPr>
        <w:t>Education major</w:t>
      </w:r>
      <w:r w:rsidRPr="008367DE">
        <w:rPr>
          <w:sz w:val="24"/>
          <w:szCs w:val="24"/>
        </w:rPr>
        <w:t xml:space="preserve"> seeking an internship to </w:t>
      </w:r>
      <w:bookmarkStart w:id="0" w:name="_GoBack"/>
      <w:bookmarkEnd w:id="0"/>
      <w:r w:rsidRPr="008367DE">
        <w:rPr>
          <w:sz w:val="24"/>
          <w:szCs w:val="24"/>
        </w:rPr>
        <w:t>apply a solid understanding of teaching methodologies</w:t>
      </w:r>
    </w:p>
    <w:p w:rsidR="008367DE" w:rsidRPr="008367DE" w:rsidRDefault="008367DE" w:rsidP="008367D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Flexible with proven ability to adjust daily routines to meet the interests and needs of the child and the group</w:t>
      </w:r>
    </w:p>
    <w:p w:rsidR="008367DE" w:rsidRPr="008367DE" w:rsidRDefault="008367DE" w:rsidP="008367D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Capable of developing activities that enhance literacy and an understanding of mathematical concepts</w:t>
      </w:r>
    </w:p>
    <w:p w:rsidR="008367DE" w:rsidRPr="008367DE" w:rsidRDefault="008367DE" w:rsidP="008367D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Committed to creating a classroom environment that embraces parental involvement</w:t>
      </w:r>
    </w:p>
    <w:p w:rsidR="008367DE" w:rsidRPr="008367DE" w:rsidRDefault="008367DE" w:rsidP="008367D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Knowledgeable of classroom policies and procedures, including disciplinary policies</w:t>
      </w:r>
    </w:p>
    <w:p w:rsidR="008367DE" w:rsidRPr="008367DE" w:rsidRDefault="008367DE" w:rsidP="008367D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Proficient with Microsoft Office Suite and PowerPoint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</w:p>
    <w:p w:rsidR="008367DE" w:rsidRPr="003D45B0" w:rsidRDefault="008367DE" w:rsidP="008367DE">
      <w:pPr>
        <w:spacing w:after="0"/>
        <w:rPr>
          <w:b/>
          <w:sz w:val="28"/>
          <w:szCs w:val="28"/>
        </w:rPr>
      </w:pPr>
      <w:r w:rsidRPr="003D45B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210024</wp:posOffset>
                </wp:positionV>
                <wp:extent cx="5981700" cy="1270"/>
                <wp:effectExtent l="0" t="0" r="19050" b="1778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1270"/>
                          <a:chOff x="1412" y="267"/>
                          <a:chExt cx="9420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12" y="267"/>
                            <a:ext cx="9420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08AA4" id="Group 7" o:spid="_x0000_s1026" style="position:absolute;margin-left:0;margin-top:16.55pt;width:471pt;height:.1pt;z-index:-251655168;mso-position-horizontal-relative:margin" coordorigin="1412,267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">
                <v:shape id="Freeform 9" o:spid="_x0000_s1027" style="position:absolute;left:1412;top:267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fLs8AA&#10;AADaAAAADwAAAGRycy9kb3ducmV2LnhtbERPy2oCMRTdC/5DuEI3UjNaFBmNUixCN0V8ULeXyW0y&#10;dHIzTVId/94sBJeH816uO9eIC4VYe1YwHhUgiCuvazYKTsft6xxETMgaG8+k4EYR1qt+b4ml9lfe&#10;0+WQjMghHEtUYFNqSyljZclhHPmWOHM/PjhMGQYjdcBrDneNnBTFTDqsOTdYbGljqfo9/DsFzf7D&#10;nv+mb9uv09DsbtP5dxvMRKmXQfe+AJGoS0/xw/2pFeSt+Uq+AXJ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xfLs8AAAADaAAAADwAAAAAAAAAAAAAAAACYAgAAZHJzL2Rvd25y&#10;ZXYueG1sUEsFBgAAAAAEAAQA9QAAAIUDAAAAAA==&#10;" path="m,l9419,e" filled="f" strokeweight=".58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  <w:r w:rsidRPr="003D45B0">
        <w:rPr>
          <w:b/>
          <w:sz w:val="28"/>
          <w:szCs w:val="28"/>
        </w:rPr>
        <w:t>EDUCATION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sz w:val="24"/>
          <w:szCs w:val="24"/>
        </w:rPr>
        <w:t>Alabama A&amp;M University</w:t>
      </w:r>
      <w:r>
        <w:rPr>
          <w:sz w:val="24"/>
          <w:szCs w:val="24"/>
        </w:rPr>
        <w:t xml:space="preserve"> (AAMU)</w:t>
      </w:r>
      <w:r w:rsidRPr="008367D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367DE">
        <w:rPr>
          <w:sz w:val="24"/>
          <w:szCs w:val="24"/>
        </w:rPr>
        <w:t>Normal, AL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B.S., Early Childhood Education|</w:t>
      </w:r>
      <w:r w:rsidRPr="008367DE">
        <w:rPr>
          <w:sz w:val="24"/>
          <w:szCs w:val="24"/>
        </w:rPr>
        <w:t xml:space="preserve"> </w:t>
      </w:r>
      <w:r w:rsidRPr="008367DE">
        <w:rPr>
          <w:b/>
          <w:sz w:val="24"/>
          <w:szCs w:val="24"/>
        </w:rPr>
        <w:t>GPA 3.6/4.0</w:t>
      </w:r>
      <w:r w:rsidRPr="008367D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367DE">
        <w:rPr>
          <w:sz w:val="24"/>
          <w:szCs w:val="24"/>
        </w:rPr>
        <w:t>May 2019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</w:p>
    <w:p w:rsidR="008367DE" w:rsidRPr="008367DE" w:rsidRDefault="008367DE" w:rsidP="008367DE">
      <w:pPr>
        <w:spacing w:after="0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231140</wp:posOffset>
                </wp:positionV>
                <wp:extent cx="5981700" cy="1270"/>
                <wp:effectExtent l="0" t="0" r="19050" b="1778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1270"/>
                          <a:chOff x="1412" y="267"/>
                          <a:chExt cx="9420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412" y="267"/>
                            <a:ext cx="9420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02B9F" id="Group 5" o:spid="_x0000_s1026" style="position:absolute;margin-left:0;margin-top:18.2pt;width:471pt;height:.1pt;z-index:-251656192;mso-position-horizontal-relative:margin" coordorigin="1412,267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">
                <v:shape id="Freeform 7" o:spid="_x0000_s1027" style="position:absolute;left:1412;top:267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T6WsQA&#10;AADaAAAADwAAAGRycy9kb3ducmV2LnhtbESPT2sCMRTE7wW/Q3hCL6VmtbjI1ihiEXop4h/a62Pz&#10;mizdvKxJquu3N4WCx2FmfsPMl71rxZlCbDwrGI8KEMS11w0bBcfD5nkGIiZkja1nUnClCMvF4GGO&#10;lfYX3tF5n4zIEI4VKrApdZWUsbbkMI58R5y9bx8cpiyDkTrgJcNdKydFUUqHDecFix2tLdU/+1+n&#10;oN292a/T9GXzcXwy2+t09tkFM1HqcdivXkEk6tM9/N9+1wpK+LuSb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E+lrEAAAA2gAAAA8AAAAAAAAAAAAAAAAAmAIAAGRycy9k&#10;b3ducmV2LnhtbFBLBQYAAAAABAAEAPUAAACJAwAAAAA=&#10;" path="m,l9419,e" filled="f" strokeweight=".58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  <w:r w:rsidRPr="008367DE">
        <w:rPr>
          <w:b/>
          <w:sz w:val="28"/>
          <w:szCs w:val="28"/>
        </w:rPr>
        <w:t>EXPERIENCE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Isaac Lane Elementary School, Volunteer</w:t>
      </w:r>
      <w:r w:rsidRPr="008367DE">
        <w:rPr>
          <w:sz w:val="24"/>
          <w:szCs w:val="24"/>
        </w:rPr>
        <w:t xml:space="preserve"> │ Jackson, TN</w:t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  <w:t>May 2017-Aug. 2017</w:t>
      </w:r>
    </w:p>
    <w:p w:rsidR="008367DE" w:rsidRPr="004863C6" w:rsidRDefault="008367DE" w:rsidP="004863C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Completed 20 hours of field experience in a kindergarten class</w:t>
      </w:r>
    </w:p>
    <w:p w:rsidR="008367DE" w:rsidRPr="004863C6" w:rsidRDefault="008367DE" w:rsidP="004863C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Taught remedial lessons and provided intervention for at-risk students</w:t>
      </w:r>
    </w:p>
    <w:p w:rsidR="008367DE" w:rsidRPr="004863C6" w:rsidRDefault="008367DE" w:rsidP="004863C6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Facilitated small literacy groups on below-grade-level reading and math content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Loving Hands Helping Hearts Transportation, Volunteer</w:t>
      </w:r>
      <w:r w:rsidRPr="008367DE">
        <w:rPr>
          <w:sz w:val="24"/>
          <w:szCs w:val="24"/>
        </w:rPr>
        <w:t xml:space="preserve"> | Huntsville, AL</w:t>
      </w:r>
      <w:r w:rsidRPr="008367DE">
        <w:rPr>
          <w:sz w:val="24"/>
          <w:szCs w:val="24"/>
        </w:rPr>
        <w:tab/>
        <w:t>Feb. 2015-May 2017</w:t>
      </w:r>
    </w:p>
    <w:p w:rsidR="008367DE" w:rsidRPr="004863C6" w:rsidRDefault="008367DE" w:rsidP="004863C6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Assisted clients needing transportation to from their appointments</w:t>
      </w:r>
    </w:p>
    <w:p w:rsidR="008367DE" w:rsidRPr="004863C6" w:rsidRDefault="008367DE" w:rsidP="004863C6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Electronically transferred client paperwork to drivers; performed administrative duties as assigned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Boys &amp; Girls Club, Counselor</w:t>
      </w:r>
      <w:r w:rsidRPr="008367DE">
        <w:rPr>
          <w:sz w:val="24"/>
          <w:szCs w:val="24"/>
        </w:rPr>
        <w:t xml:space="preserve"> │Huntsville, AL</w:t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</w:r>
      <w:r w:rsidRPr="008367DE">
        <w:rPr>
          <w:sz w:val="24"/>
          <w:szCs w:val="24"/>
        </w:rPr>
        <w:tab/>
        <w:t>May 2016-Aug 2016</w:t>
      </w:r>
    </w:p>
    <w:p w:rsidR="008367DE" w:rsidRPr="004863C6" w:rsidRDefault="008367DE" w:rsidP="004863C6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Implemented curriculum for academically deficient students</w:t>
      </w:r>
    </w:p>
    <w:p w:rsidR="008367DE" w:rsidRPr="004863C6" w:rsidRDefault="008367DE" w:rsidP="004863C6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Ensured the general safety of participants; notified management of any</w:t>
      </w:r>
    </w:p>
    <w:p w:rsidR="008367DE" w:rsidRPr="004863C6" w:rsidRDefault="008367DE" w:rsidP="004863C6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4863C6">
        <w:rPr>
          <w:sz w:val="24"/>
          <w:szCs w:val="24"/>
        </w:rPr>
        <w:t>Supported the social, emotional and academic development of assigned group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</w:p>
    <w:p w:rsidR="008367DE" w:rsidRPr="008367DE" w:rsidRDefault="008367DE" w:rsidP="008367DE">
      <w:pPr>
        <w:spacing w:after="0"/>
        <w:rPr>
          <w:b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228600</wp:posOffset>
                </wp:positionV>
                <wp:extent cx="5981700" cy="1270"/>
                <wp:effectExtent l="0" t="0" r="19050" b="1778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1270"/>
                          <a:chOff x="1412" y="267"/>
                          <a:chExt cx="9420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12" y="267"/>
                            <a:ext cx="9420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B4A6A" id="Group 3" o:spid="_x0000_s1026" style="position:absolute;margin-left:-.5pt;margin-top:18pt;width:471pt;height:.1pt;z-index:-251657216;mso-position-horizontal-relative:margin" coordorigin="1412,267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">
                <v:shape id="Freeform 5" o:spid="_x0000_s1027" style="position:absolute;left:1412;top:267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BtsMA&#10;AADaAAAADwAAAGRycy9kb3ducmV2LnhtbESPQWsCMRSE74L/ITyhF6lZtRbZGkUsQi9StNJeH5vX&#10;ZOnmZU1SXf+9EQo9DjPzDbNYda4RZwqx9qxgPCpAEFde12wUHD+2j3MQMSFrbDyTgitFWC37vQWW&#10;2l94T+dDMiJDOJaowKbUllLGypLDOPItcfa+fXCYsgxG6oCXDHeNnBTFs3RYc16w2NLGUvVz+HUK&#10;mv2r/TrNptvdcWjer7P5ZxvMRKmHQbd+AZGoS//hv/abVvAE9yv5Bs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rBtsMAAADaAAAADwAAAAAAAAAAAAAAAACYAgAAZHJzL2Rv&#10;d25yZXYueG1sUEsFBgAAAAAEAAQA9QAAAIgDAAAAAA==&#10;" path="m,l9419,e" filled="f" strokeweight=".58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  <w:r w:rsidRPr="008367DE">
        <w:rPr>
          <w:b/>
          <w:sz w:val="28"/>
          <w:szCs w:val="28"/>
        </w:rPr>
        <w:t xml:space="preserve">HONORS + LEADERSHIP 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Honors:</w:t>
      </w:r>
      <w:r w:rsidRPr="008367DE">
        <w:rPr>
          <w:sz w:val="24"/>
          <w:szCs w:val="24"/>
        </w:rPr>
        <w:t xml:space="preserve"> Honors Program (Aug 2016 – present) </w:t>
      </w:r>
    </w:p>
    <w:p w:rsidR="008367DE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Awards:</w:t>
      </w:r>
      <w:r w:rsidRPr="008367DE">
        <w:rPr>
          <w:sz w:val="24"/>
          <w:szCs w:val="24"/>
        </w:rPr>
        <w:t xml:space="preserve"> Miss Ernest Knight Complex West (2017-2018)</w:t>
      </w:r>
    </w:p>
    <w:p w:rsidR="00553B68" w:rsidRPr="008367DE" w:rsidRDefault="008367DE" w:rsidP="008367DE">
      <w:pPr>
        <w:spacing w:after="0"/>
        <w:rPr>
          <w:sz w:val="24"/>
          <w:szCs w:val="24"/>
        </w:rPr>
      </w:pPr>
      <w:r w:rsidRPr="008367DE">
        <w:rPr>
          <w:b/>
          <w:sz w:val="24"/>
          <w:szCs w:val="24"/>
        </w:rPr>
        <w:t>Community Service:</w:t>
      </w:r>
      <w:r w:rsidRPr="008367DE">
        <w:rPr>
          <w:sz w:val="24"/>
          <w:szCs w:val="24"/>
        </w:rPr>
        <w:t xml:space="preserve"> AAMU Be A Match Registration Drive (Sept. 2017)</w:t>
      </w:r>
    </w:p>
    <w:sectPr w:rsidR="00553B68" w:rsidRPr="008367DE" w:rsidSect="008367DE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13B0E"/>
    <w:multiLevelType w:val="hybridMultilevel"/>
    <w:tmpl w:val="AE56B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9B7466"/>
    <w:multiLevelType w:val="hybridMultilevel"/>
    <w:tmpl w:val="78FCF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156B47"/>
    <w:multiLevelType w:val="hybridMultilevel"/>
    <w:tmpl w:val="8DEC0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DA11B9"/>
    <w:multiLevelType w:val="hybridMultilevel"/>
    <w:tmpl w:val="2F38E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DE"/>
    <w:rsid w:val="003D45B0"/>
    <w:rsid w:val="004863C6"/>
    <w:rsid w:val="00553B68"/>
    <w:rsid w:val="008367DE"/>
    <w:rsid w:val="00A1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336E9-850A-4152-8254-02DDCA56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5</cp:revision>
  <dcterms:created xsi:type="dcterms:W3CDTF">2018-07-31T15:20:00Z</dcterms:created>
  <dcterms:modified xsi:type="dcterms:W3CDTF">2018-07-31T16:14:00Z</dcterms:modified>
</cp:coreProperties>
</file>