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BC" w:rsidRDefault="00E16A4A" w:rsidP="00AA4ABC">
      <w:pPr>
        <w:jc w:val="center"/>
        <w:rPr>
          <w:b/>
        </w:rPr>
      </w:pPr>
      <w:bookmarkStart w:id="0" w:name="_GoBack"/>
      <w:bookmarkEnd w:id="0"/>
      <w:r>
        <w:rPr>
          <w:b/>
        </w:rPr>
        <w:t>FACULTY/STAFF PROFILE</w:t>
      </w:r>
    </w:p>
    <w:p w:rsidR="00AA4ABC" w:rsidRDefault="00AA4ABC" w:rsidP="00AA4ABC">
      <w:pPr>
        <w:jc w:val="center"/>
        <w:rPr>
          <w:b/>
        </w:rPr>
      </w:pPr>
    </w:p>
    <w:p w:rsidR="00AA4ABC" w:rsidRDefault="00AA4ABC" w:rsidP="00AA4ABC">
      <w:pPr>
        <w:rPr>
          <w:sz w:val="18"/>
          <w:szCs w:val="18"/>
        </w:rPr>
      </w:pPr>
    </w:p>
    <w:p w:rsidR="00AA4ABC" w:rsidRPr="00323A43" w:rsidRDefault="00AA4ABC" w:rsidP="00AA4ABC">
      <w:pPr>
        <w:rPr>
          <w:u w:val="single"/>
        </w:rPr>
      </w:pPr>
      <w:r>
        <w:t>NAME:</w:t>
      </w:r>
      <w:r w:rsidR="00323A43" w:rsidRP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 w:rsidRPr="00323A43">
        <w:rPr>
          <w:u w:val="single"/>
        </w:rPr>
        <w:tab/>
      </w:r>
      <w:r>
        <w:t xml:space="preserve">  </w:t>
      </w:r>
      <w:r w:rsidR="00323A43">
        <w:tab/>
      </w:r>
      <w:r w:rsidR="00323A43">
        <w:tab/>
      </w:r>
      <w:r>
        <w:t xml:space="preserve"> </w:t>
      </w:r>
      <w:r w:rsidR="00323A43">
        <w:tab/>
      </w:r>
      <w:r>
        <w:t>PREFIX</w:t>
      </w:r>
      <w:r w:rsidR="00323A43">
        <w:t>:</w:t>
      </w:r>
      <w:r w:rsidR="00323A43">
        <w:rPr>
          <w:u w:val="single"/>
        </w:rPr>
        <w:tab/>
      </w:r>
      <w:r w:rsidR="00323A43">
        <w:rPr>
          <w:u w:val="single"/>
        </w:rPr>
        <w:tab/>
      </w:r>
    </w:p>
    <w:p w:rsidR="00AA4ABC" w:rsidRDefault="00AA4ABC" w:rsidP="00AA4ABC"/>
    <w:p w:rsidR="00323A43" w:rsidRPr="00323A43" w:rsidRDefault="00323A43" w:rsidP="00AA4ABC">
      <w:pPr>
        <w:rPr>
          <w:u w:val="single"/>
        </w:rPr>
      </w:pPr>
      <w:r>
        <w:t xml:space="preserve">RANK/TITLE: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3A43" w:rsidRDefault="00323A43" w:rsidP="00AA4ABC"/>
    <w:p w:rsidR="00AA4ABC" w:rsidRPr="00323A43" w:rsidRDefault="00323A43" w:rsidP="00AA4ABC">
      <w:pPr>
        <w:rPr>
          <w:u w:val="single"/>
        </w:rPr>
      </w:pPr>
      <w:r>
        <w:t xml:space="preserve">DISCIPLINE: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A4ABC" w:rsidRDefault="00AA4ABC" w:rsidP="00AA4ABC"/>
    <w:p w:rsidR="00AA4ABC" w:rsidRPr="00323A43" w:rsidRDefault="00323A43" w:rsidP="00AA4ABC">
      <w:pPr>
        <w:rPr>
          <w:u w:val="single"/>
        </w:rPr>
      </w:pPr>
      <w:r>
        <w:t>DEPARTMENT: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  <w:t>COLLEGE: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A4ABC" w:rsidRDefault="00AA4ABC" w:rsidP="00AA4ABC"/>
    <w:p w:rsidR="00AA4ABC" w:rsidRPr="00323A43" w:rsidRDefault="00AA4ABC" w:rsidP="00AA4ABC">
      <w:pPr>
        <w:rPr>
          <w:u w:val="single"/>
        </w:rPr>
      </w:pPr>
      <w:r>
        <w:t xml:space="preserve">EMAIL ADDRESS: </w:t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</w:p>
    <w:p w:rsidR="00AA4ABC" w:rsidRDefault="00AA4ABC" w:rsidP="00AA4ABC"/>
    <w:p w:rsidR="00AA4ABC" w:rsidRPr="00323A43" w:rsidRDefault="00AA4ABC" w:rsidP="00AA4ABC">
      <w:pPr>
        <w:rPr>
          <w:u w:val="single"/>
        </w:rPr>
      </w:pPr>
      <w:r>
        <w:t xml:space="preserve">CAMPUS ADDRESS: </w:t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</w:p>
    <w:p w:rsidR="00AA4ABC" w:rsidRDefault="00AA4ABC" w:rsidP="00AA4ABC"/>
    <w:p w:rsidR="006645B3" w:rsidRDefault="00AA4ABC" w:rsidP="00AA4ABC">
      <w:r>
        <w:t xml:space="preserve">CAMPUS TELEPHONE NO.: </w:t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>
        <w:t xml:space="preserve"> </w:t>
      </w:r>
    </w:p>
    <w:p w:rsidR="00323A43" w:rsidRDefault="00323A43" w:rsidP="00AA4ABC"/>
    <w:p w:rsidR="00323A43" w:rsidRDefault="00323A43" w:rsidP="00AA4ABC"/>
    <w:p w:rsidR="006645B3" w:rsidRPr="00323A43" w:rsidRDefault="006645B3" w:rsidP="00AA4ABC">
      <w:pPr>
        <w:rPr>
          <w:u w:val="single"/>
        </w:rPr>
      </w:pPr>
      <w:r>
        <w:t xml:space="preserve">U.S.CITIZEN: </w:t>
      </w:r>
      <w:r w:rsidR="00323A43">
        <w:t>YES:</w:t>
      </w:r>
      <w:r w:rsidR="00323A43">
        <w:rPr>
          <w:u w:val="single"/>
        </w:rPr>
        <w:t xml:space="preserve"> </w:t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t xml:space="preserve">NO:  </w:t>
      </w:r>
      <w:r w:rsidR="00323A43">
        <w:rPr>
          <w:u w:val="single"/>
        </w:rPr>
        <w:tab/>
      </w:r>
      <w:r w:rsidR="00323A43">
        <w:rPr>
          <w:u w:val="single"/>
        </w:rPr>
        <w:tab/>
        <w:t xml:space="preserve">  </w:t>
      </w:r>
      <w:r w:rsidR="00323A43">
        <w:t xml:space="preserve">OTHER: </w:t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  <w:r w:rsidR="00323A43">
        <w:rPr>
          <w:u w:val="single"/>
        </w:rPr>
        <w:tab/>
      </w:r>
    </w:p>
    <w:p w:rsidR="006645B3" w:rsidRDefault="006645B3" w:rsidP="00AA4ABC"/>
    <w:p w:rsidR="00A7086F" w:rsidRPr="006645B3" w:rsidRDefault="00A7086F" w:rsidP="00AA4ABC">
      <w:pPr>
        <w:rPr>
          <w:b/>
        </w:rPr>
      </w:pPr>
    </w:p>
    <w:p w:rsidR="00A7086F" w:rsidRDefault="00323A43" w:rsidP="00AA4ABC">
      <w:r>
        <w:t>RESEARCH INTERESTS:</w:t>
      </w:r>
    </w:p>
    <w:p w:rsidR="00323A43" w:rsidRDefault="00323A43" w:rsidP="00AA4ABC"/>
    <w:p w:rsidR="00323A43" w:rsidRDefault="00323A43" w:rsidP="00AA4ABC"/>
    <w:p w:rsidR="00323A43" w:rsidRDefault="00323A43" w:rsidP="00AA4ABC"/>
    <w:p w:rsidR="00323A43" w:rsidRDefault="00323A43" w:rsidP="00AA4ABC"/>
    <w:p w:rsidR="00323A43" w:rsidRDefault="00323A43" w:rsidP="00AA4ABC"/>
    <w:p w:rsidR="00323A43" w:rsidRDefault="00323A43" w:rsidP="00AA4ABC">
      <w:r>
        <w:t>KEY WORDS:</w:t>
      </w:r>
    </w:p>
    <w:p w:rsidR="00DE1171" w:rsidRDefault="00DE1171" w:rsidP="00AA4ABC"/>
    <w:p w:rsidR="00DE1171" w:rsidRDefault="00DE1171" w:rsidP="00AA4ABC"/>
    <w:p w:rsidR="00DE1171" w:rsidRDefault="00DE1171" w:rsidP="00AA4ABC"/>
    <w:p w:rsidR="00DE1171" w:rsidRDefault="00DE1171" w:rsidP="00AA4ABC">
      <w:r>
        <w:t>REQUEST FOR GRANT PORTAL REGISTRATIONS:</w:t>
      </w:r>
    </w:p>
    <w:p w:rsidR="00DE1171" w:rsidRDefault="00DE1171" w:rsidP="00AA4ABC"/>
    <w:p w:rsidR="00DE1171" w:rsidRDefault="00DE1171" w:rsidP="00AA4ABC">
      <w:r>
        <w:t>Grants.Gov.</w:t>
      </w:r>
      <w:r>
        <w:tab/>
      </w:r>
      <w:r>
        <w:tab/>
        <w:t>_________</w:t>
      </w:r>
      <w:r>
        <w:tab/>
      </w:r>
      <w:r>
        <w:tab/>
        <w:t>ER Commons (NIH)</w:t>
      </w:r>
      <w:r>
        <w:tab/>
        <w:t>_______</w:t>
      </w:r>
    </w:p>
    <w:p w:rsidR="00DE1171" w:rsidRDefault="00DE1171" w:rsidP="00AA4ABC"/>
    <w:p w:rsidR="00DE1171" w:rsidRDefault="00DE1171" w:rsidP="00AA4ABC">
      <w:r>
        <w:t>NSF FastLane</w:t>
      </w:r>
      <w:r>
        <w:tab/>
      </w:r>
      <w:r>
        <w:tab/>
        <w:t>___________</w:t>
      </w:r>
      <w:r>
        <w:tab/>
      </w:r>
      <w:r>
        <w:tab/>
        <w:t>NSPRIES (NASA)</w:t>
      </w:r>
      <w:r>
        <w:tab/>
        <w:t>__________</w:t>
      </w:r>
    </w:p>
    <w:p w:rsidR="00DE1171" w:rsidRDefault="00DE1171" w:rsidP="00AA4ABC"/>
    <w:p w:rsidR="00323A43" w:rsidRDefault="00323A43" w:rsidP="00AA4ABC"/>
    <w:p w:rsidR="00323A43" w:rsidRDefault="00323A43" w:rsidP="00AA4ABC"/>
    <w:p w:rsidR="00323A43" w:rsidRDefault="00323A43" w:rsidP="00A7086F">
      <w:pPr>
        <w:jc w:val="center"/>
        <w:rPr>
          <w:b/>
        </w:rPr>
      </w:pPr>
    </w:p>
    <w:p w:rsidR="00323A43" w:rsidRDefault="00323A43" w:rsidP="00A7086F">
      <w:pPr>
        <w:jc w:val="center"/>
        <w:rPr>
          <w:b/>
        </w:rPr>
      </w:pPr>
    </w:p>
    <w:p w:rsidR="00A7086F" w:rsidRDefault="00A7086F" w:rsidP="00323A43">
      <w:pPr>
        <w:rPr>
          <w:b/>
        </w:rPr>
      </w:pPr>
      <w:r>
        <w:rPr>
          <w:b/>
        </w:rPr>
        <w:t>PLEASE RETURN TO:</w:t>
      </w:r>
      <w:r w:rsidR="00323A43">
        <w:rPr>
          <w:b/>
        </w:rPr>
        <w:tab/>
        <w:t>OFFICE OF SPONSORED PROGRAMS</w:t>
      </w:r>
    </w:p>
    <w:p w:rsidR="00323A43" w:rsidRDefault="00323A43" w:rsidP="00323A4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9" w:history="1">
        <w:r w:rsidRPr="001D1486">
          <w:rPr>
            <w:rStyle w:val="Hyperlink"/>
            <w:b/>
          </w:rPr>
          <w:t>OSP@aamu.edu</w:t>
        </w:r>
      </w:hyperlink>
    </w:p>
    <w:p w:rsidR="00323A43" w:rsidRDefault="00323A43" w:rsidP="00323A4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Carnegie Building, Second Floor</w:t>
      </w:r>
    </w:p>
    <w:p w:rsidR="00323A43" w:rsidRDefault="00323A43" w:rsidP="00323A43">
      <w:pPr>
        <w:rPr>
          <w:b/>
        </w:rPr>
      </w:pPr>
    </w:p>
    <w:p w:rsidR="00A7086F" w:rsidRPr="00A7086F" w:rsidRDefault="00A7086F" w:rsidP="00AA4ABC">
      <w:pPr>
        <w:rPr>
          <w:b/>
        </w:rPr>
      </w:pPr>
    </w:p>
    <w:p w:rsidR="00AA4ABC" w:rsidRPr="00AA4ABC" w:rsidRDefault="00AA4ABC" w:rsidP="00AA4ABC"/>
    <w:sectPr w:rsidR="00AA4ABC" w:rsidRPr="00AA4ABC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7F" w:rsidRDefault="001D317F">
      <w:r>
        <w:separator/>
      </w:r>
    </w:p>
  </w:endnote>
  <w:endnote w:type="continuationSeparator" w:id="0">
    <w:p w:rsidR="001D317F" w:rsidRDefault="001D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B5" w:rsidRDefault="007623B5">
    <w:pPr>
      <w:pStyle w:val="Footer"/>
    </w:pPr>
    <w:r>
      <w:t>OSP Rev 1; 4/11/2018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7F" w:rsidRDefault="001D317F">
      <w:r>
        <w:separator/>
      </w:r>
    </w:p>
  </w:footnote>
  <w:footnote w:type="continuationSeparator" w:id="0">
    <w:p w:rsidR="001D317F" w:rsidRDefault="001D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615" w:rsidRDefault="00333F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3594735</wp:posOffset>
              </wp:positionH>
              <wp:positionV relativeFrom="paragraph">
                <wp:posOffset>2540</wp:posOffset>
              </wp:positionV>
              <wp:extent cx="1828800" cy="342265"/>
              <wp:effectExtent l="3810" t="254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615" w:rsidRPr="00754387" w:rsidRDefault="00103615" w:rsidP="00103615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754387">
                                <w:rPr>
                                  <w:b/>
                                  <w:sz w:val="22"/>
                                  <w:szCs w:val="22"/>
                                </w:rPr>
                                <w:t>Alabama</w:t>
                              </w:r>
                            </w:smartTag>
                            <w:r w:rsidRPr="007543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754387">
                                <w:rPr>
                                  <w:b/>
                                  <w:sz w:val="22"/>
                                  <w:szCs w:val="22"/>
                                </w:rPr>
                                <w:t>A&amp;M</w:t>
                              </w:r>
                            </w:smartTag>
                            <w:r w:rsidRPr="007543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754387">
                                <w:rPr>
                                  <w:b/>
                                  <w:sz w:val="22"/>
                                  <w:szCs w:val="22"/>
                                </w:rPr>
                                <w:t>University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3.05pt;margin-top:.2pt;width:2in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" stroked="f">
              <v:textbox>
                <w:txbxContent>
                  <w:p w:rsidR="00103615" w:rsidRPr="00754387" w:rsidRDefault="00103615" w:rsidP="00103615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754387">
                          <w:rPr>
                            <w:b/>
                            <w:sz w:val="22"/>
                            <w:szCs w:val="22"/>
                          </w:rPr>
                          <w:t>Alabama</w:t>
                        </w:r>
                      </w:smartTag>
                      <w:r w:rsidRPr="0075438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Name">
                        <w:r w:rsidRPr="00754387">
                          <w:rPr>
                            <w:b/>
                            <w:sz w:val="22"/>
                            <w:szCs w:val="22"/>
                          </w:rPr>
                          <w:t>A&amp;M</w:t>
                        </w:r>
                      </w:smartTag>
                      <w:r w:rsidRPr="00754387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smarttags" w:element="PlaceType">
                        <w:r w:rsidRPr="00754387">
                          <w:rPr>
                            <w:b/>
                            <w:sz w:val="22"/>
                            <w:szCs w:val="22"/>
                          </w:rPr>
                          <w:t>University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103615">
      <w:object w:dxaOrig="9541" w:dyaOrig="11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pt;height:36pt">
          <v:imagedata r:id="rId1" o:title=""/>
        </v:shape>
        <o:OLEObject Type="Embed" ProgID="MSPhotoEd.3" ShapeID="_x0000_i1025" DrawAspect="Content" ObjectID="_159902643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8E"/>
    <w:rsid w:val="00097749"/>
    <w:rsid w:val="000A0831"/>
    <w:rsid w:val="000A64DC"/>
    <w:rsid w:val="000E4958"/>
    <w:rsid w:val="00103615"/>
    <w:rsid w:val="001D317F"/>
    <w:rsid w:val="00257F16"/>
    <w:rsid w:val="00323A43"/>
    <w:rsid w:val="00333F6F"/>
    <w:rsid w:val="006645B3"/>
    <w:rsid w:val="007623B5"/>
    <w:rsid w:val="007813E6"/>
    <w:rsid w:val="007A0089"/>
    <w:rsid w:val="00A7086F"/>
    <w:rsid w:val="00A81EA7"/>
    <w:rsid w:val="00AA4ABC"/>
    <w:rsid w:val="00DE1171"/>
    <w:rsid w:val="00E16A4A"/>
    <w:rsid w:val="00E7218E"/>
    <w:rsid w:val="00EB5C2C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C2A281-14B2-465D-B610-42F280FD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036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36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23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3A43"/>
    <w:rPr>
      <w:rFonts w:ascii="Segoe UI" w:hAnsi="Segoe UI" w:cs="Segoe UI"/>
      <w:sz w:val="18"/>
      <w:szCs w:val="18"/>
    </w:rPr>
  </w:style>
  <w:style w:type="character" w:styleId="Hyperlink">
    <w:name w:val="Hyperlink"/>
    <w:rsid w:val="00323A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SP@aamu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6193C9C04734698CF70A664C7794C" ma:contentTypeVersion="1" ma:contentTypeDescription="Create a new document." ma:contentTypeScope="" ma:versionID="b804f9164aeabb75b89d8a336d72bc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002515-F51B-436B-A94C-EA4304094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800F6-BEFE-4529-8373-108813DB0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86BC0-4766-4504-8D6B-BAB6DBA7D4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A&amp;M University</vt:lpstr>
    </vt:vector>
  </TitlesOfParts>
  <Company>Alabama A&amp;M University</Company>
  <LinksUpToDate>false</LinksUpToDate>
  <CharactersWithSpaces>585</CharactersWithSpaces>
  <SharedDoc>false</SharedDoc>
  <HLinks>
    <vt:vector size="6" baseType="variant">
      <vt:variant>
        <vt:i4>3866632</vt:i4>
      </vt:variant>
      <vt:variant>
        <vt:i4>0</vt:i4>
      </vt:variant>
      <vt:variant>
        <vt:i4>0</vt:i4>
      </vt:variant>
      <vt:variant>
        <vt:i4>5</vt:i4>
      </vt:variant>
      <vt:variant>
        <vt:lpwstr>mailto:OSP@aamu.edu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A&amp;M University</dc:title>
  <dc:subject/>
  <dc:creator>Eits</dc:creator>
  <cp:keywords/>
  <cp:lastModifiedBy>Troy Jones</cp:lastModifiedBy>
  <cp:revision>2</cp:revision>
  <cp:lastPrinted>2018-04-11T15:34:00Z</cp:lastPrinted>
  <dcterms:created xsi:type="dcterms:W3CDTF">2018-09-21T14:14:00Z</dcterms:created>
  <dcterms:modified xsi:type="dcterms:W3CDTF">2018-09-21T14:14:00Z</dcterms:modified>
</cp:coreProperties>
</file>